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3E" w:rsidRDefault="007A1FE4" w:rsidP="007A1FE4">
      <w:pPr>
        <w:jc w:val="center"/>
        <w:rPr>
          <w:rFonts w:hint="eastAsia"/>
          <w:b/>
          <w:sz w:val="32"/>
          <w:szCs w:val="32"/>
        </w:rPr>
      </w:pPr>
      <w:r w:rsidRPr="007A1FE4">
        <w:rPr>
          <w:rFonts w:hint="eastAsia"/>
          <w:b/>
          <w:sz w:val="32"/>
          <w:szCs w:val="32"/>
        </w:rPr>
        <w:t>2018</w:t>
      </w:r>
      <w:r w:rsidRPr="007A1FE4">
        <w:rPr>
          <w:rFonts w:hint="eastAsia"/>
          <w:b/>
          <w:sz w:val="32"/>
          <w:szCs w:val="32"/>
        </w:rPr>
        <w:t>年困难教职工名单</w:t>
      </w:r>
    </w:p>
    <w:p w:rsidR="007A1FE4" w:rsidRPr="007A1FE4" w:rsidRDefault="007A1FE4" w:rsidP="007A1FE4">
      <w:pPr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992"/>
        <w:gridCol w:w="2173"/>
        <w:gridCol w:w="1421"/>
      </w:tblGrid>
      <w:tr w:rsidR="0014663E" w:rsidRPr="00DA1119" w:rsidTr="00B65E4B">
        <w:trPr>
          <w:trHeight w:val="603"/>
        </w:trPr>
        <w:tc>
          <w:tcPr>
            <w:tcW w:w="817" w:type="dxa"/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序 号</w:t>
            </w:r>
          </w:p>
        </w:tc>
        <w:tc>
          <w:tcPr>
            <w:tcW w:w="1701" w:type="dxa"/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单 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姓 名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序 号</w:t>
            </w:r>
          </w:p>
        </w:tc>
        <w:tc>
          <w:tcPr>
            <w:tcW w:w="2173" w:type="dxa"/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单 位</w:t>
            </w:r>
          </w:p>
        </w:tc>
        <w:tc>
          <w:tcPr>
            <w:tcW w:w="1421" w:type="dxa"/>
            <w:vAlign w:val="center"/>
          </w:tcPr>
          <w:p w:rsidR="0014663E" w:rsidRPr="00DA1119" w:rsidRDefault="0014663E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姓 名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彭荟吉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材化学院</w:t>
            </w:r>
            <w:proofErr w:type="gramEnd"/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林昭华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张文峰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20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材化学院</w:t>
            </w:r>
            <w:proofErr w:type="gramEnd"/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彭玉霞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计财处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温俊伟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21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材化学院</w:t>
            </w:r>
            <w:proofErr w:type="gramEnd"/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李小丽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计财处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粟火元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22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师生事务保障中心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黄颂香</w:t>
            </w:r>
            <w:proofErr w:type="gramEnd"/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周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23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师生事务保障中心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杨和印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张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24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师生事务保障中心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韩碧新</w:t>
            </w:r>
            <w:proofErr w:type="gramEnd"/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董海燕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25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师生事务保障中心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舒美文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杨照坤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26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许进根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朱海军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27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王海聪</w:t>
            </w:r>
            <w:proofErr w:type="gramEnd"/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符敦松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28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程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王红勇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29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郑雪花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朱超巍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30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黄海花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邝桂兰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31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冯晨阳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曹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32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王茂儒</w:t>
            </w:r>
            <w:proofErr w:type="gramEnd"/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15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惠靖淼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33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热带农林学院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董昭玲</w:t>
            </w:r>
            <w:proofErr w:type="gramEnd"/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16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儋州管委会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34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孙  容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17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儋州管委会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陈武淸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  <w:r w:rsidRPr="00DA1119">
              <w:rPr>
                <w:rFonts w:hint="eastAsia"/>
                <w:color w:val="000000"/>
              </w:rPr>
              <w:t>35</w:t>
            </w: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吴洪流</w:t>
            </w:r>
          </w:p>
        </w:tc>
      </w:tr>
      <w:tr w:rsidR="00CC7F10" w:rsidRPr="00DA1119" w:rsidTr="00B65E4B">
        <w:trPr>
          <w:trHeight w:val="603"/>
        </w:trPr>
        <w:tc>
          <w:tcPr>
            <w:tcW w:w="817" w:type="dxa"/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DA1119">
              <w:rPr>
                <w:rFonts w:hint="eastAsia"/>
                <w:color w:val="000000"/>
              </w:rPr>
              <w:t>18</w:t>
            </w:r>
          </w:p>
        </w:tc>
        <w:tc>
          <w:tcPr>
            <w:tcW w:w="1701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1119">
              <w:rPr>
                <w:rFonts w:hint="eastAsia"/>
                <w:color w:val="000000"/>
                <w:kern w:val="0"/>
                <w:sz w:val="24"/>
                <w:szCs w:val="24"/>
              </w:rPr>
              <w:t>成俊会</w:t>
            </w:r>
            <w:proofErr w:type="gramEnd"/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CC7F10" w:rsidRPr="00DA1119" w:rsidRDefault="00CC7F10" w:rsidP="007A1FE4">
            <w:pPr>
              <w:pStyle w:val="a3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3" w:type="dxa"/>
            <w:vAlign w:val="center"/>
          </w:tcPr>
          <w:p w:rsidR="00CC7F10" w:rsidRPr="00DA1119" w:rsidRDefault="00CC7F10" w:rsidP="007A1FE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CC7F10" w:rsidRPr="00DA1119" w:rsidRDefault="00CC7F10" w:rsidP="007A1FE4">
            <w:pPr>
              <w:autoSpaceDN w:val="0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790308" w:rsidRDefault="00790308">
      <w:bookmarkStart w:id="0" w:name="_GoBack"/>
      <w:bookmarkEnd w:id="0"/>
    </w:p>
    <w:sectPr w:rsidR="00790308" w:rsidSect="0079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3E"/>
    <w:rsid w:val="00031B71"/>
    <w:rsid w:val="00046C05"/>
    <w:rsid w:val="00061109"/>
    <w:rsid w:val="00070E8C"/>
    <w:rsid w:val="00093450"/>
    <w:rsid w:val="000A6A42"/>
    <w:rsid w:val="000F707E"/>
    <w:rsid w:val="0014663E"/>
    <w:rsid w:val="00174DE9"/>
    <w:rsid w:val="001D21D5"/>
    <w:rsid w:val="001D7F18"/>
    <w:rsid w:val="002142DA"/>
    <w:rsid w:val="00241CC3"/>
    <w:rsid w:val="00361EEF"/>
    <w:rsid w:val="00367D6D"/>
    <w:rsid w:val="003D4660"/>
    <w:rsid w:val="003E3EFA"/>
    <w:rsid w:val="005032AD"/>
    <w:rsid w:val="00541DCE"/>
    <w:rsid w:val="00547384"/>
    <w:rsid w:val="00586011"/>
    <w:rsid w:val="00605025"/>
    <w:rsid w:val="00634DF6"/>
    <w:rsid w:val="00683CD9"/>
    <w:rsid w:val="0072629E"/>
    <w:rsid w:val="00740ABA"/>
    <w:rsid w:val="00790308"/>
    <w:rsid w:val="007A1FE4"/>
    <w:rsid w:val="007B2AD4"/>
    <w:rsid w:val="00800408"/>
    <w:rsid w:val="00813EE1"/>
    <w:rsid w:val="00823742"/>
    <w:rsid w:val="0086634E"/>
    <w:rsid w:val="008E007E"/>
    <w:rsid w:val="008E15CB"/>
    <w:rsid w:val="008E3254"/>
    <w:rsid w:val="00A21FFD"/>
    <w:rsid w:val="00A37870"/>
    <w:rsid w:val="00A379E7"/>
    <w:rsid w:val="00A6680F"/>
    <w:rsid w:val="00A7095C"/>
    <w:rsid w:val="00B255C7"/>
    <w:rsid w:val="00B54279"/>
    <w:rsid w:val="00B54CC2"/>
    <w:rsid w:val="00B65E4B"/>
    <w:rsid w:val="00B74439"/>
    <w:rsid w:val="00BB35BC"/>
    <w:rsid w:val="00BD07D9"/>
    <w:rsid w:val="00C27A24"/>
    <w:rsid w:val="00C83F3A"/>
    <w:rsid w:val="00C94D69"/>
    <w:rsid w:val="00CC7F10"/>
    <w:rsid w:val="00D17FEF"/>
    <w:rsid w:val="00D51A5A"/>
    <w:rsid w:val="00DA3E58"/>
    <w:rsid w:val="00DB6472"/>
    <w:rsid w:val="00DF5340"/>
    <w:rsid w:val="00E01776"/>
    <w:rsid w:val="00E2208B"/>
    <w:rsid w:val="00E94E16"/>
    <w:rsid w:val="00F13989"/>
    <w:rsid w:val="00F47C24"/>
    <w:rsid w:val="00F80ED7"/>
    <w:rsid w:val="00F87036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6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6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戴文</cp:lastModifiedBy>
  <cp:revision>3</cp:revision>
  <dcterms:created xsi:type="dcterms:W3CDTF">2019-01-10T08:04:00Z</dcterms:created>
  <dcterms:modified xsi:type="dcterms:W3CDTF">2019-01-10T08:04:00Z</dcterms:modified>
</cp:coreProperties>
</file>