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42" w:rsidRDefault="00B27242" w:rsidP="00B27242">
      <w:pPr>
        <w:jc w:val="center"/>
        <w:rPr>
          <w:b/>
          <w:sz w:val="36"/>
          <w:szCs w:val="36"/>
        </w:rPr>
      </w:pPr>
      <w:r w:rsidRPr="00B27242">
        <w:rPr>
          <w:rFonts w:hint="eastAsia"/>
          <w:b/>
          <w:sz w:val="36"/>
          <w:szCs w:val="36"/>
        </w:rPr>
        <w:t>海大基层工会委员（非主席）个别调整改选流程</w:t>
      </w:r>
    </w:p>
    <w:p w:rsidR="00B27242" w:rsidRPr="00B27242" w:rsidRDefault="00B27242" w:rsidP="00B27242">
      <w:pPr>
        <w:jc w:val="center"/>
        <w:rPr>
          <w:b/>
          <w:sz w:val="36"/>
          <w:szCs w:val="36"/>
        </w:rPr>
      </w:pPr>
    </w:p>
    <w:p w:rsidR="00B27242" w:rsidRPr="00B27242" w:rsidRDefault="00B27242" w:rsidP="00B27242">
      <w:pPr>
        <w:rPr>
          <w:sz w:val="24"/>
          <w:szCs w:val="24"/>
        </w:rPr>
      </w:pPr>
      <w:r w:rsidRPr="00B27242">
        <w:rPr>
          <w:rFonts w:hint="eastAsia"/>
          <w:sz w:val="24"/>
          <w:szCs w:val="24"/>
        </w:rPr>
        <w:t>1</w:t>
      </w:r>
      <w:r w:rsidRPr="00B27242">
        <w:rPr>
          <w:rFonts w:hint="eastAsia"/>
          <w:sz w:val="24"/>
          <w:szCs w:val="24"/>
        </w:rPr>
        <w:t>、基层工会委员会酝酿候选人；</w:t>
      </w:r>
    </w:p>
    <w:p w:rsidR="00B27242" w:rsidRPr="00B27242" w:rsidRDefault="00B27242" w:rsidP="00B27242">
      <w:pPr>
        <w:rPr>
          <w:sz w:val="24"/>
          <w:szCs w:val="24"/>
        </w:rPr>
      </w:pPr>
      <w:r w:rsidRPr="00B27242">
        <w:rPr>
          <w:rFonts w:hint="eastAsia"/>
          <w:sz w:val="24"/>
          <w:szCs w:val="24"/>
        </w:rPr>
        <w:t>2</w:t>
      </w:r>
      <w:r w:rsidRPr="00B27242">
        <w:rPr>
          <w:rFonts w:hint="eastAsia"/>
          <w:sz w:val="24"/>
          <w:szCs w:val="24"/>
        </w:rPr>
        <w:t>、征求二级单位党政领导的意见；</w:t>
      </w:r>
    </w:p>
    <w:p w:rsidR="00B27242" w:rsidRPr="00B27242" w:rsidRDefault="00B27242" w:rsidP="00B27242">
      <w:pPr>
        <w:rPr>
          <w:sz w:val="24"/>
          <w:szCs w:val="24"/>
        </w:rPr>
      </w:pPr>
      <w:r w:rsidRPr="00B27242">
        <w:rPr>
          <w:rFonts w:hint="eastAsia"/>
          <w:sz w:val="24"/>
          <w:szCs w:val="24"/>
        </w:rPr>
        <w:t>3</w:t>
      </w:r>
      <w:r w:rsidRPr="00B27242">
        <w:rPr>
          <w:rFonts w:hint="eastAsia"/>
          <w:sz w:val="24"/>
          <w:szCs w:val="24"/>
        </w:rPr>
        <w:t>、召开基层工会委员会扩大会（含委员、工会小组长、单位党政领导），投票选举新的工会委员；</w:t>
      </w:r>
    </w:p>
    <w:p w:rsidR="00B27242" w:rsidRPr="00B27242" w:rsidRDefault="00B27242" w:rsidP="00B27242">
      <w:pPr>
        <w:rPr>
          <w:sz w:val="24"/>
          <w:szCs w:val="24"/>
        </w:rPr>
      </w:pPr>
      <w:r w:rsidRPr="00B27242">
        <w:rPr>
          <w:rFonts w:hint="eastAsia"/>
          <w:sz w:val="24"/>
          <w:szCs w:val="24"/>
        </w:rPr>
        <w:t>4</w:t>
      </w:r>
      <w:r w:rsidRPr="00B27242">
        <w:rPr>
          <w:rFonts w:hint="eastAsia"/>
          <w:sz w:val="24"/>
          <w:szCs w:val="24"/>
        </w:rPr>
        <w:t>、向校工会提交纸质盖章的选举结果报告；</w:t>
      </w:r>
    </w:p>
    <w:p w:rsidR="00B56637" w:rsidRPr="00F2222A" w:rsidRDefault="00B27242" w:rsidP="00B56637">
      <w:pPr>
        <w:rPr>
          <w:sz w:val="24"/>
          <w:szCs w:val="24"/>
        </w:rPr>
      </w:pPr>
      <w:r w:rsidRPr="00B27242">
        <w:rPr>
          <w:rFonts w:hint="eastAsia"/>
          <w:sz w:val="24"/>
          <w:szCs w:val="24"/>
        </w:rPr>
        <w:t>5</w:t>
      </w:r>
      <w:r w:rsidRPr="00B27242">
        <w:rPr>
          <w:rFonts w:hint="eastAsia"/>
          <w:sz w:val="24"/>
          <w:szCs w:val="24"/>
        </w:rPr>
        <w:t>、</w:t>
      </w:r>
      <w:r w:rsidR="00B56637" w:rsidRPr="00F2222A">
        <w:rPr>
          <w:rFonts w:hint="eastAsia"/>
          <w:sz w:val="24"/>
          <w:szCs w:val="24"/>
        </w:rPr>
        <w:t>校工会收到报告</w:t>
      </w:r>
      <w:r w:rsidR="00B56637" w:rsidRPr="00B27242">
        <w:rPr>
          <w:rFonts w:hint="eastAsia"/>
          <w:sz w:val="24"/>
          <w:szCs w:val="24"/>
        </w:rPr>
        <w:t>审核通过</w:t>
      </w:r>
      <w:r w:rsidR="00B56637" w:rsidRPr="00F2222A">
        <w:rPr>
          <w:rFonts w:hint="eastAsia"/>
          <w:sz w:val="24"/>
          <w:szCs w:val="24"/>
        </w:rPr>
        <w:t>后，下发红头文件，批复同意。</w:t>
      </w:r>
    </w:p>
    <w:p w:rsidR="004135F4" w:rsidRPr="00B27242" w:rsidRDefault="004135F4" w:rsidP="00B27242">
      <w:pPr>
        <w:rPr>
          <w:sz w:val="24"/>
          <w:szCs w:val="24"/>
        </w:rPr>
      </w:pPr>
    </w:p>
    <w:sectPr w:rsidR="004135F4" w:rsidRPr="00B27242" w:rsidSect="00413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83A" w:rsidRDefault="006A783A" w:rsidP="00A607F2">
      <w:r>
        <w:separator/>
      </w:r>
    </w:p>
  </w:endnote>
  <w:endnote w:type="continuationSeparator" w:id="1">
    <w:p w:rsidR="006A783A" w:rsidRDefault="006A783A" w:rsidP="00A60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83A" w:rsidRDefault="006A783A" w:rsidP="00A607F2">
      <w:r>
        <w:separator/>
      </w:r>
    </w:p>
  </w:footnote>
  <w:footnote w:type="continuationSeparator" w:id="1">
    <w:p w:rsidR="006A783A" w:rsidRDefault="006A783A" w:rsidP="00A60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888"/>
    <w:rsid w:val="00041AF8"/>
    <w:rsid w:val="00055A13"/>
    <w:rsid w:val="000756F7"/>
    <w:rsid w:val="000902B7"/>
    <w:rsid w:val="001743C2"/>
    <w:rsid w:val="001B5F46"/>
    <w:rsid w:val="001F2254"/>
    <w:rsid w:val="00201BFD"/>
    <w:rsid w:val="0025226A"/>
    <w:rsid w:val="00255386"/>
    <w:rsid w:val="002A5197"/>
    <w:rsid w:val="00303AA1"/>
    <w:rsid w:val="00314ACD"/>
    <w:rsid w:val="003278A8"/>
    <w:rsid w:val="0035575C"/>
    <w:rsid w:val="00360EE2"/>
    <w:rsid w:val="003B6A3A"/>
    <w:rsid w:val="003C1888"/>
    <w:rsid w:val="003F7FAC"/>
    <w:rsid w:val="004135F4"/>
    <w:rsid w:val="00424E79"/>
    <w:rsid w:val="00431CB5"/>
    <w:rsid w:val="00441100"/>
    <w:rsid w:val="00450379"/>
    <w:rsid w:val="00453F95"/>
    <w:rsid w:val="00461A00"/>
    <w:rsid w:val="00467613"/>
    <w:rsid w:val="0047094F"/>
    <w:rsid w:val="00493779"/>
    <w:rsid w:val="00496764"/>
    <w:rsid w:val="004B20EC"/>
    <w:rsid w:val="004C25DD"/>
    <w:rsid w:val="0054244A"/>
    <w:rsid w:val="00550480"/>
    <w:rsid w:val="0055268C"/>
    <w:rsid w:val="00564570"/>
    <w:rsid w:val="005720C5"/>
    <w:rsid w:val="005837E4"/>
    <w:rsid w:val="0058727C"/>
    <w:rsid w:val="005B601E"/>
    <w:rsid w:val="006626EB"/>
    <w:rsid w:val="00697FAA"/>
    <w:rsid w:val="006A783A"/>
    <w:rsid w:val="006D4ED8"/>
    <w:rsid w:val="006D5653"/>
    <w:rsid w:val="006D7C49"/>
    <w:rsid w:val="0072663A"/>
    <w:rsid w:val="00742FB1"/>
    <w:rsid w:val="007F1AC3"/>
    <w:rsid w:val="00817095"/>
    <w:rsid w:val="008215CA"/>
    <w:rsid w:val="0082507D"/>
    <w:rsid w:val="008F3037"/>
    <w:rsid w:val="00925B93"/>
    <w:rsid w:val="009D1E11"/>
    <w:rsid w:val="00A607F2"/>
    <w:rsid w:val="00A7659C"/>
    <w:rsid w:val="00AA3AB1"/>
    <w:rsid w:val="00AD3436"/>
    <w:rsid w:val="00B13ABF"/>
    <w:rsid w:val="00B20E38"/>
    <w:rsid w:val="00B27242"/>
    <w:rsid w:val="00B56637"/>
    <w:rsid w:val="00B76383"/>
    <w:rsid w:val="00B90CA3"/>
    <w:rsid w:val="00C24E0C"/>
    <w:rsid w:val="00C625CF"/>
    <w:rsid w:val="00CE0185"/>
    <w:rsid w:val="00CE6312"/>
    <w:rsid w:val="00D0296E"/>
    <w:rsid w:val="00D114D4"/>
    <w:rsid w:val="00D22D54"/>
    <w:rsid w:val="00DA1103"/>
    <w:rsid w:val="00E646BC"/>
    <w:rsid w:val="00EB1163"/>
    <w:rsid w:val="00EB46FF"/>
    <w:rsid w:val="00EC1690"/>
    <w:rsid w:val="00F87D53"/>
    <w:rsid w:val="00F904B5"/>
    <w:rsid w:val="00FC0449"/>
    <w:rsid w:val="00FF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888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3C18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C1888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A60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607F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60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607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3368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4" w:space="0" w:color="EEEEEE"/>
                    <w:right w:val="none" w:sz="0" w:space="0" w:color="auto"/>
                  </w:divBdr>
                </w:div>
                <w:div w:id="100078264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2019-04-08T03:28:00Z</dcterms:created>
  <dcterms:modified xsi:type="dcterms:W3CDTF">2019-05-08T08:47:00Z</dcterms:modified>
</cp:coreProperties>
</file>