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110" w:rsidRDefault="00E45303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>
        <w:rPr>
          <w:rFonts w:asciiTheme="minorEastAsia" w:hAnsiTheme="minorEastAsia" w:hint="eastAsia"/>
          <w:b/>
          <w:sz w:val="44"/>
          <w:szCs w:val="44"/>
        </w:rPr>
        <w:t>2019年“庆国庆”徒步活动报名及签到表</w:t>
      </w:r>
    </w:p>
    <w:bookmarkEnd w:id="0"/>
    <w:p w:rsidR="00055110" w:rsidRDefault="00E45303"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基层工会名称:</w:t>
      </w:r>
    </w:p>
    <w:p w:rsidR="00055110" w:rsidRDefault="00E45303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颜色（参考附件</w:t>
      </w:r>
      <w:r>
        <w:rPr>
          <w:rFonts w:hint="eastAsia"/>
          <w:b/>
          <w:sz w:val="32"/>
          <w:szCs w:val="32"/>
        </w:rPr>
        <w:t>1</w:t>
      </w:r>
      <w:r>
        <w:rPr>
          <w:rFonts w:hint="eastAsia"/>
          <w:b/>
          <w:sz w:val="32"/>
          <w:szCs w:val="32"/>
        </w:rPr>
        <w:t>）：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4"/>
        <w:gridCol w:w="1125"/>
        <w:gridCol w:w="3225"/>
        <w:gridCol w:w="2816"/>
      </w:tblGrid>
      <w:tr w:rsidR="00D81EF8" w:rsidTr="00F92163">
        <w:tc>
          <w:tcPr>
            <w:tcW w:w="1164" w:type="dxa"/>
          </w:tcPr>
          <w:p w:rsidR="00D81EF8" w:rsidRDefault="00D81EF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25" w:type="dxa"/>
          </w:tcPr>
          <w:p w:rsidR="00D81EF8" w:rsidRDefault="00D81EF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225" w:type="dxa"/>
          </w:tcPr>
          <w:p w:rsidR="00D81EF8" w:rsidRDefault="00D81EF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服装尺码（参考附件2）</w:t>
            </w:r>
          </w:p>
        </w:tc>
        <w:tc>
          <w:tcPr>
            <w:tcW w:w="2816" w:type="dxa"/>
          </w:tcPr>
          <w:p w:rsidR="00D81EF8" w:rsidRDefault="00D81EF8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签到</w:t>
            </w: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81EF8" w:rsidTr="00F92163">
        <w:tc>
          <w:tcPr>
            <w:tcW w:w="1164" w:type="dxa"/>
          </w:tcPr>
          <w:p w:rsidR="00D81EF8" w:rsidRDefault="00D81EF8">
            <w:pPr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25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16" w:type="dxa"/>
          </w:tcPr>
          <w:p w:rsidR="00D81EF8" w:rsidRDefault="00D81EF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55110" w:rsidRDefault="00E45303">
      <w:pPr>
        <w:jc w:val="left"/>
        <w:rPr>
          <w:b/>
          <w:sz w:val="28"/>
          <w:szCs w:val="28"/>
        </w:rPr>
      </w:pPr>
      <w:r>
        <w:rPr>
          <w:rFonts w:hint="eastAsia"/>
          <w:b/>
          <w:noProof/>
          <w:sz w:val="44"/>
          <w:szCs w:val="4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369570</wp:posOffset>
            </wp:positionV>
            <wp:extent cx="4711065" cy="5953760"/>
            <wp:effectExtent l="0" t="0" r="13335" b="889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b="27710"/>
                    <a:stretch>
                      <a:fillRect/>
                    </a:stretch>
                  </pic:blipFill>
                  <pic:spPr>
                    <a:xfrm>
                      <a:off x="0" y="0"/>
                      <a:ext cx="4711065" cy="595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055110">
      <w:pPr>
        <w:jc w:val="left"/>
        <w:rPr>
          <w:b/>
          <w:sz w:val="44"/>
          <w:szCs w:val="44"/>
        </w:rPr>
      </w:pPr>
    </w:p>
    <w:p w:rsidR="00055110" w:rsidRDefault="00E45303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 w:rsidR="001B10F7" w:rsidRDefault="00E45303">
      <w:pPr>
        <w:jc w:val="left"/>
        <w:rPr>
          <w:b/>
          <w:sz w:val="44"/>
          <w:szCs w:val="44"/>
        </w:rPr>
      </w:pPr>
      <w:r>
        <w:rPr>
          <w:rFonts w:hint="eastAsia"/>
          <w:b/>
          <w:noProof/>
          <w:sz w:val="44"/>
          <w:szCs w:val="44"/>
        </w:rPr>
        <w:drawing>
          <wp:inline distT="0" distB="0" distL="114300" distR="114300">
            <wp:extent cx="4859655" cy="1756410"/>
            <wp:effectExtent l="0" t="0" r="17145" b="1524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t="77839" b="1482"/>
                    <a:stretch>
                      <a:fillRect/>
                    </a:stretch>
                  </pic:blipFill>
                  <pic:spPr>
                    <a:xfrm>
                      <a:off x="0" y="0"/>
                      <a:ext cx="4859655" cy="175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0F7" w:rsidSect="00055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924" w:rsidRDefault="00CA2924" w:rsidP="00D81EF8">
      <w:r>
        <w:separator/>
      </w:r>
    </w:p>
  </w:endnote>
  <w:endnote w:type="continuationSeparator" w:id="0">
    <w:p w:rsidR="00CA2924" w:rsidRDefault="00CA2924" w:rsidP="00D8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924" w:rsidRDefault="00CA2924" w:rsidP="00D81EF8">
      <w:r>
        <w:separator/>
      </w:r>
    </w:p>
  </w:footnote>
  <w:footnote w:type="continuationSeparator" w:id="0">
    <w:p w:rsidR="00CA2924" w:rsidRDefault="00CA2924" w:rsidP="00D8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D17"/>
    <w:rsid w:val="00023931"/>
    <w:rsid w:val="00055110"/>
    <w:rsid w:val="000B5D17"/>
    <w:rsid w:val="0015294D"/>
    <w:rsid w:val="00181CF8"/>
    <w:rsid w:val="001B10F7"/>
    <w:rsid w:val="004E2AC1"/>
    <w:rsid w:val="0066247D"/>
    <w:rsid w:val="007572EE"/>
    <w:rsid w:val="0087592C"/>
    <w:rsid w:val="00931CF0"/>
    <w:rsid w:val="00A97F58"/>
    <w:rsid w:val="00AD772B"/>
    <w:rsid w:val="00BA4171"/>
    <w:rsid w:val="00CA2924"/>
    <w:rsid w:val="00D81EF8"/>
    <w:rsid w:val="00E45303"/>
    <w:rsid w:val="00F92163"/>
    <w:rsid w:val="0659411C"/>
    <w:rsid w:val="18AF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55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55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551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05511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5511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81EF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81EF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肖文辉</cp:lastModifiedBy>
  <cp:revision>9</cp:revision>
  <dcterms:created xsi:type="dcterms:W3CDTF">2019-02-28T01:45:00Z</dcterms:created>
  <dcterms:modified xsi:type="dcterms:W3CDTF">2019-09-04T02:59:00Z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