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23" w:rsidRPr="00297023" w:rsidRDefault="00297023" w:rsidP="00297023">
      <w:pPr>
        <w:autoSpaceDE w:val="0"/>
        <w:autoSpaceDN w:val="0"/>
        <w:adjustRightInd w:val="0"/>
        <w:jc w:val="center"/>
        <w:rPr>
          <w:rFonts w:asciiTheme="minorEastAsia" w:hAnsiTheme="minorEastAsia" w:cs="CIDFont+F1"/>
          <w:b/>
          <w:kern w:val="0"/>
          <w:sz w:val="28"/>
          <w:szCs w:val="28"/>
        </w:rPr>
      </w:pPr>
      <w:r w:rsidRPr="00297023">
        <w:rPr>
          <w:rFonts w:asciiTheme="minorEastAsia" w:hAnsiTheme="minorEastAsia" w:cs="CIDFont+F1"/>
          <w:b/>
          <w:kern w:val="0"/>
          <w:sz w:val="28"/>
          <w:szCs w:val="28"/>
        </w:rPr>
        <w:t>2017</w:t>
      </w:r>
      <w:r w:rsidRPr="00297023">
        <w:rPr>
          <w:rFonts w:asciiTheme="minorEastAsia" w:hAnsiTheme="minorEastAsia" w:cs="CIDFont+F1" w:hint="eastAsia"/>
          <w:b/>
          <w:kern w:val="0"/>
          <w:sz w:val="28"/>
          <w:szCs w:val="28"/>
        </w:rPr>
        <w:t>年海南大学教职工乒乓球赛成绩表</w:t>
      </w:r>
    </w:p>
    <w:p w:rsidR="00297023" w:rsidRPr="00297023" w:rsidRDefault="00297023" w:rsidP="00297023">
      <w:pPr>
        <w:autoSpaceDE w:val="0"/>
        <w:autoSpaceDN w:val="0"/>
        <w:adjustRightInd w:val="0"/>
        <w:jc w:val="center"/>
        <w:rPr>
          <w:rFonts w:asciiTheme="minorEastAsia" w:hAnsiTheme="minorEastAsia" w:cs="CIDFont+F1"/>
          <w:kern w:val="0"/>
          <w:sz w:val="24"/>
          <w:szCs w:val="24"/>
        </w:rPr>
      </w:pPr>
    </w:p>
    <w:p w:rsidR="00297023" w:rsidRDefault="00C03363" w:rsidP="00297023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 w:val="24"/>
          <w:szCs w:val="24"/>
        </w:rPr>
      </w:pPr>
      <w:r>
        <w:rPr>
          <w:rFonts w:asciiTheme="minorEastAsia" w:hAnsiTheme="minorEastAsia" w:cs="CIDFont+F1" w:hint="eastAsia"/>
          <w:kern w:val="0"/>
          <w:sz w:val="24"/>
          <w:szCs w:val="24"/>
        </w:rPr>
        <w:t xml:space="preserve">   </w:t>
      </w:r>
      <w:r w:rsidR="00297023" w:rsidRPr="00297023">
        <w:rPr>
          <w:rFonts w:asciiTheme="minorEastAsia" w:hAnsiTheme="minorEastAsia" w:cs="CIDFont+F1" w:hint="eastAsia"/>
          <w:kern w:val="0"/>
          <w:sz w:val="24"/>
          <w:szCs w:val="24"/>
        </w:rPr>
        <w:t>男子单打</w:t>
      </w:r>
    </w:p>
    <w:p w:rsidR="000844FA" w:rsidRPr="00297023" w:rsidRDefault="000844FA" w:rsidP="00297023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505"/>
        <w:gridCol w:w="1897"/>
        <w:gridCol w:w="2693"/>
      </w:tblGrid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名</w:t>
            </w:r>
            <w:r w:rsidR="00A30ED1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姓</w:t>
            </w:r>
            <w:r w:rsidR="00A30ED1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单</w:t>
            </w:r>
            <w:r w:rsidR="00A30ED1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位</w:t>
            </w:r>
          </w:p>
        </w:tc>
      </w:tr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刘庆丰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机关</w:t>
            </w:r>
          </w:p>
        </w:tc>
      </w:tr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杨小波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热带农林学院</w:t>
            </w:r>
          </w:p>
        </w:tc>
      </w:tr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李宗海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图书馆</w:t>
            </w:r>
          </w:p>
        </w:tc>
      </w:tr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陈应才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师生事物保障中心</w:t>
            </w:r>
          </w:p>
        </w:tc>
      </w:tr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王业华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热带农林学院</w:t>
            </w:r>
          </w:p>
        </w:tc>
      </w:tr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334E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黄</w:t>
            </w:r>
            <w:r w:rsidR="00E878FF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乐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机关</w:t>
            </w:r>
          </w:p>
        </w:tc>
      </w:tr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郑庆韵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图书馆</w:t>
            </w:r>
          </w:p>
        </w:tc>
      </w:tr>
      <w:tr w:rsidR="00297023" w:rsidRPr="00297023" w:rsidTr="000844FA">
        <w:trPr>
          <w:trHeight w:val="454"/>
        </w:trPr>
        <w:tc>
          <w:tcPr>
            <w:tcW w:w="1505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1897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刘</w:t>
            </w:r>
            <w:r w:rsidR="00A30ED1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亮</w:t>
            </w:r>
          </w:p>
        </w:tc>
        <w:tc>
          <w:tcPr>
            <w:tcW w:w="2693" w:type="dxa"/>
            <w:vAlign w:val="center"/>
          </w:tcPr>
          <w:p w:rsidR="00297023" w:rsidRPr="00297023" w:rsidRDefault="00297023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机关</w:t>
            </w:r>
          </w:p>
        </w:tc>
      </w:tr>
    </w:tbl>
    <w:p w:rsidR="00297023" w:rsidRDefault="00297023">
      <w:pPr>
        <w:rPr>
          <w:rFonts w:asciiTheme="minorEastAsia" w:hAnsiTheme="minorEastAsia" w:cs="CIDFont+F1"/>
          <w:kern w:val="0"/>
          <w:sz w:val="24"/>
          <w:szCs w:val="24"/>
        </w:rPr>
      </w:pPr>
    </w:p>
    <w:p w:rsidR="00297023" w:rsidRDefault="00C03363">
      <w:pPr>
        <w:rPr>
          <w:rFonts w:asciiTheme="minorEastAsia" w:hAnsiTheme="minorEastAsia" w:cs="CIDFont+F1"/>
          <w:kern w:val="0"/>
          <w:sz w:val="24"/>
          <w:szCs w:val="24"/>
        </w:rPr>
      </w:pPr>
      <w:r>
        <w:rPr>
          <w:rFonts w:asciiTheme="minorEastAsia" w:hAnsiTheme="minorEastAsia" w:cs="CIDFont+F1" w:hint="eastAsia"/>
          <w:kern w:val="0"/>
          <w:sz w:val="24"/>
          <w:szCs w:val="24"/>
        </w:rPr>
        <w:t xml:space="preserve">  </w:t>
      </w:r>
      <w:r w:rsidR="00297023">
        <w:rPr>
          <w:rFonts w:asciiTheme="minorEastAsia" w:hAnsiTheme="minorEastAsia" w:cs="CIDFont+F1" w:hint="eastAsia"/>
          <w:kern w:val="0"/>
          <w:sz w:val="24"/>
          <w:szCs w:val="24"/>
        </w:rPr>
        <w:t>女</w:t>
      </w:r>
      <w:r w:rsidR="00297023" w:rsidRPr="00297023">
        <w:rPr>
          <w:rFonts w:asciiTheme="minorEastAsia" w:hAnsiTheme="minorEastAsia" w:cs="CIDFont+F1" w:hint="eastAsia"/>
          <w:kern w:val="0"/>
          <w:sz w:val="24"/>
          <w:szCs w:val="24"/>
        </w:rPr>
        <w:t>子单打</w:t>
      </w:r>
    </w:p>
    <w:p w:rsidR="000844FA" w:rsidRDefault="000844FA"/>
    <w:tbl>
      <w:tblPr>
        <w:tblStyle w:val="a3"/>
        <w:tblW w:w="0" w:type="auto"/>
        <w:tblInd w:w="392" w:type="dxa"/>
        <w:tblLook w:val="04A0"/>
      </w:tblPr>
      <w:tblGrid>
        <w:gridCol w:w="1505"/>
        <w:gridCol w:w="1897"/>
        <w:gridCol w:w="2693"/>
      </w:tblGrid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姓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单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位</w:t>
            </w:r>
          </w:p>
        </w:tc>
      </w:tr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冯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芳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体育部</w:t>
            </w:r>
          </w:p>
        </w:tc>
      </w:tr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杨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红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机关</w:t>
            </w:r>
          </w:p>
        </w:tc>
      </w:tr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陈羡美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信息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科学技术学院</w:t>
            </w:r>
          </w:p>
        </w:tc>
      </w:tr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杨劲松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食品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学院</w:t>
            </w:r>
          </w:p>
        </w:tc>
      </w:tr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王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</w:t>
            </w:r>
            <w:r w:rsidRPr="00297023">
              <w:rPr>
                <w:rFonts w:asciiTheme="minorEastAsia" w:hAnsiTheme="minorEastAsia" w:cs="CIDFont+F1"/>
                <w:kern w:val="0"/>
                <w:sz w:val="24"/>
                <w:szCs w:val="24"/>
              </w:rPr>
              <w:t xml:space="preserve">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萍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信息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科学技术学院</w:t>
            </w:r>
          </w:p>
        </w:tc>
      </w:tr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潘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虹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材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料与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化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工学院</w:t>
            </w:r>
          </w:p>
        </w:tc>
      </w:tr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陈</w:t>
            </w: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  </w:t>
            </w: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辉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热带农林学院</w:t>
            </w:r>
          </w:p>
        </w:tc>
      </w:tr>
      <w:tr w:rsidR="00A30ED1" w:rsidRPr="00297023" w:rsidTr="000844FA">
        <w:trPr>
          <w:trHeight w:val="454"/>
        </w:trPr>
        <w:tc>
          <w:tcPr>
            <w:tcW w:w="1505" w:type="dxa"/>
            <w:vAlign w:val="center"/>
          </w:tcPr>
          <w:p w:rsidR="00A30ED1" w:rsidRPr="00297023" w:rsidRDefault="00A30ED1" w:rsidP="000844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1897" w:type="dxa"/>
            <w:vAlign w:val="center"/>
          </w:tcPr>
          <w:p w:rsidR="00A30ED1" w:rsidRPr="00297023" w:rsidRDefault="00A30ED1" w:rsidP="0008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张淑原</w:t>
            </w:r>
          </w:p>
        </w:tc>
        <w:tc>
          <w:tcPr>
            <w:tcW w:w="2693" w:type="dxa"/>
            <w:vAlign w:val="center"/>
          </w:tcPr>
          <w:p w:rsidR="00A30ED1" w:rsidRPr="00297023" w:rsidRDefault="00A30ED1" w:rsidP="000844FA">
            <w:pPr>
              <w:ind w:leftChars="83" w:left="174"/>
              <w:jc w:val="left"/>
              <w:rPr>
                <w:rFonts w:asciiTheme="minorEastAsia" w:hAnsiTheme="minorEastAsia" w:cs="CIDFont+F2"/>
                <w:kern w:val="0"/>
                <w:sz w:val="24"/>
                <w:szCs w:val="24"/>
              </w:rPr>
            </w:pPr>
            <w:r w:rsidRPr="00297023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师生事物保障中心</w:t>
            </w:r>
          </w:p>
        </w:tc>
      </w:tr>
    </w:tbl>
    <w:p w:rsidR="00B819A0" w:rsidRPr="00297023" w:rsidRDefault="00B819A0" w:rsidP="00297023">
      <w:pPr>
        <w:rPr>
          <w:rFonts w:asciiTheme="minorEastAsia" w:hAnsiTheme="minorEastAsia"/>
          <w:sz w:val="24"/>
          <w:szCs w:val="24"/>
        </w:rPr>
      </w:pPr>
    </w:p>
    <w:sectPr w:rsidR="00B819A0" w:rsidRPr="00297023" w:rsidSect="00C03363">
      <w:pgSz w:w="11906" w:h="16838"/>
      <w:pgMar w:top="1440" w:right="2268" w:bottom="1440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E2E" w:rsidRDefault="00D40E2E" w:rsidP="00C03363">
      <w:r>
        <w:separator/>
      </w:r>
    </w:p>
  </w:endnote>
  <w:endnote w:type="continuationSeparator" w:id="1">
    <w:p w:rsidR="00D40E2E" w:rsidRDefault="00D40E2E" w:rsidP="00C0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2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E2E" w:rsidRDefault="00D40E2E" w:rsidP="00C03363">
      <w:r>
        <w:separator/>
      </w:r>
    </w:p>
  </w:footnote>
  <w:footnote w:type="continuationSeparator" w:id="1">
    <w:p w:rsidR="00D40E2E" w:rsidRDefault="00D40E2E" w:rsidP="00C03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023"/>
    <w:rsid w:val="00000809"/>
    <w:rsid w:val="00014A5D"/>
    <w:rsid w:val="00015750"/>
    <w:rsid w:val="0003063B"/>
    <w:rsid w:val="000328DC"/>
    <w:rsid w:val="000377D2"/>
    <w:rsid w:val="0006078E"/>
    <w:rsid w:val="00074C0A"/>
    <w:rsid w:val="000844FA"/>
    <w:rsid w:val="000B199E"/>
    <w:rsid w:val="000D647E"/>
    <w:rsid w:val="000E1B18"/>
    <w:rsid w:val="0012645B"/>
    <w:rsid w:val="0015685D"/>
    <w:rsid w:val="00162DA9"/>
    <w:rsid w:val="00175016"/>
    <w:rsid w:val="00185044"/>
    <w:rsid w:val="001B0EE9"/>
    <w:rsid w:val="001E275D"/>
    <w:rsid w:val="001E5DA1"/>
    <w:rsid w:val="001E67B6"/>
    <w:rsid w:val="001F2C4A"/>
    <w:rsid w:val="00215C28"/>
    <w:rsid w:val="00243566"/>
    <w:rsid w:val="002519A0"/>
    <w:rsid w:val="002900DD"/>
    <w:rsid w:val="00297023"/>
    <w:rsid w:val="002B1F1A"/>
    <w:rsid w:val="002B3B04"/>
    <w:rsid w:val="002B5A12"/>
    <w:rsid w:val="002D79C2"/>
    <w:rsid w:val="002F3B2C"/>
    <w:rsid w:val="00334E22"/>
    <w:rsid w:val="00360A4A"/>
    <w:rsid w:val="00365B80"/>
    <w:rsid w:val="003933EB"/>
    <w:rsid w:val="003A0132"/>
    <w:rsid w:val="003A1F49"/>
    <w:rsid w:val="003D47E3"/>
    <w:rsid w:val="003D7B04"/>
    <w:rsid w:val="00403F78"/>
    <w:rsid w:val="004A7564"/>
    <w:rsid w:val="004B6DE6"/>
    <w:rsid w:val="004C6EE1"/>
    <w:rsid w:val="004C7BD1"/>
    <w:rsid w:val="004D3F0A"/>
    <w:rsid w:val="00541B5E"/>
    <w:rsid w:val="005426CC"/>
    <w:rsid w:val="005A2844"/>
    <w:rsid w:val="005A4099"/>
    <w:rsid w:val="005A5FDF"/>
    <w:rsid w:val="005B0E65"/>
    <w:rsid w:val="005B6CC7"/>
    <w:rsid w:val="005D0BF1"/>
    <w:rsid w:val="005E285A"/>
    <w:rsid w:val="00600CDA"/>
    <w:rsid w:val="0062102C"/>
    <w:rsid w:val="006313CE"/>
    <w:rsid w:val="006B1E5C"/>
    <w:rsid w:val="006C4E5A"/>
    <w:rsid w:val="006F6C59"/>
    <w:rsid w:val="00754E98"/>
    <w:rsid w:val="00785609"/>
    <w:rsid w:val="007B5F45"/>
    <w:rsid w:val="007C3A7B"/>
    <w:rsid w:val="007F6E93"/>
    <w:rsid w:val="008054D5"/>
    <w:rsid w:val="00805C29"/>
    <w:rsid w:val="00806E4B"/>
    <w:rsid w:val="00831B08"/>
    <w:rsid w:val="00842781"/>
    <w:rsid w:val="008507A1"/>
    <w:rsid w:val="00857286"/>
    <w:rsid w:val="008B450F"/>
    <w:rsid w:val="008C13D3"/>
    <w:rsid w:val="009421C2"/>
    <w:rsid w:val="0095363C"/>
    <w:rsid w:val="009649C5"/>
    <w:rsid w:val="009864B0"/>
    <w:rsid w:val="00987DDB"/>
    <w:rsid w:val="009C6B7C"/>
    <w:rsid w:val="009F7AF3"/>
    <w:rsid w:val="00A30ED1"/>
    <w:rsid w:val="00A35C27"/>
    <w:rsid w:val="00A73394"/>
    <w:rsid w:val="00A8144F"/>
    <w:rsid w:val="00B017D2"/>
    <w:rsid w:val="00B13A6D"/>
    <w:rsid w:val="00B21062"/>
    <w:rsid w:val="00B35DC9"/>
    <w:rsid w:val="00B43565"/>
    <w:rsid w:val="00B54B45"/>
    <w:rsid w:val="00B724F3"/>
    <w:rsid w:val="00B819A0"/>
    <w:rsid w:val="00BB116E"/>
    <w:rsid w:val="00BC421B"/>
    <w:rsid w:val="00BD3E6F"/>
    <w:rsid w:val="00BD4C9F"/>
    <w:rsid w:val="00BF3413"/>
    <w:rsid w:val="00C03363"/>
    <w:rsid w:val="00C106DD"/>
    <w:rsid w:val="00C32227"/>
    <w:rsid w:val="00C61F22"/>
    <w:rsid w:val="00C651F9"/>
    <w:rsid w:val="00C72C73"/>
    <w:rsid w:val="00C74948"/>
    <w:rsid w:val="00C803AE"/>
    <w:rsid w:val="00C84168"/>
    <w:rsid w:val="00C94B2D"/>
    <w:rsid w:val="00CB1019"/>
    <w:rsid w:val="00CB275E"/>
    <w:rsid w:val="00CC072B"/>
    <w:rsid w:val="00CD347D"/>
    <w:rsid w:val="00D21EFE"/>
    <w:rsid w:val="00D34814"/>
    <w:rsid w:val="00D40E2E"/>
    <w:rsid w:val="00D624CA"/>
    <w:rsid w:val="00D6741B"/>
    <w:rsid w:val="00D847E7"/>
    <w:rsid w:val="00D94871"/>
    <w:rsid w:val="00DB7D6B"/>
    <w:rsid w:val="00DD3864"/>
    <w:rsid w:val="00DD6788"/>
    <w:rsid w:val="00DF4049"/>
    <w:rsid w:val="00E13575"/>
    <w:rsid w:val="00E352A0"/>
    <w:rsid w:val="00E878FF"/>
    <w:rsid w:val="00EA43B4"/>
    <w:rsid w:val="00EA590C"/>
    <w:rsid w:val="00EC51F5"/>
    <w:rsid w:val="00ED07E5"/>
    <w:rsid w:val="00ED2B8F"/>
    <w:rsid w:val="00ED2E27"/>
    <w:rsid w:val="00EE242C"/>
    <w:rsid w:val="00F00667"/>
    <w:rsid w:val="00F23C6E"/>
    <w:rsid w:val="00F32F7D"/>
    <w:rsid w:val="00F438D2"/>
    <w:rsid w:val="00F4597B"/>
    <w:rsid w:val="00F65FE7"/>
    <w:rsid w:val="00FC2235"/>
    <w:rsid w:val="00FC7893"/>
    <w:rsid w:val="00FD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0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336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3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GH-06</dc:creator>
  <cp:lastModifiedBy>GH-06</cp:lastModifiedBy>
  <cp:revision>10</cp:revision>
  <dcterms:created xsi:type="dcterms:W3CDTF">2017-06-26T01:25:00Z</dcterms:created>
  <dcterms:modified xsi:type="dcterms:W3CDTF">2017-07-12T09:20:00Z</dcterms:modified>
</cp:coreProperties>
</file>