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22" w:rsidRPr="005F2712" w:rsidRDefault="00801122" w:rsidP="008C3BC6">
      <w:pPr>
        <w:spacing w:line="520" w:lineRule="exact"/>
        <w:ind w:firstLineChars="200" w:firstLine="723"/>
        <w:rPr>
          <w:rFonts w:asciiTheme="minorEastAsia" w:hAnsiTheme="minorEastAsia"/>
          <w:b/>
          <w:sz w:val="36"/>
          <w:szCs w:val="36"/>
        </w:rPr>
      </w:pPr>
      <w:r w:rsidRPr="005F2712">
        <w:rPr>
          <w:rFonts w:asciiTheme="minorEastAsia" w:hAnsiTheme="minorEastAsia"/>
          <w:b/>
          <w:sz w:val="36"/>
          <w:szCs w:val="36"/>
        </w:rPr>
        <w:t>201</w:t>
      </w:r>
      <w:r>
        <w:rPr>
          <w:rFonts w:asciiTheme="minorEastAsia" w:hAnsiTheme="minorEastAsia" w:hint="eastAsia"/>
          <w:b/>
          <w:sz w:val="36"/>
          <w:szCs w:val="36"/>
        </w:rPr>
        <w:t>7</w:t>
      </w:r>
      <w:r w:rsidRPr="005F2712">
        <w:rPr>
          <w:rFonts w:asciiTheme="minorEastAsia" w:hAnsiTheme="minorEastAsia" w:hint="eastAsia"/>
          <w:b/>
          <w:sz w:val="36"/>
          <w:szCs w:val="36"/>
        </w:rPr>
        <w:t>年“三八</w:t>
      </w:r>
      <w:r>
        <w:rPr>
          <w:rFonts w:asciiTheme="minorEastAsia" w:hAnsiTheme="minorEastAsia" w:hint="eastAsia"/>
          <w:b/>
          <w:sz w:val="36"/>
          <w:szCs w:val="36"/>
        </w:rPr>
        <w:t>”节女职工趣味</w:t>
      </w:r>
      <w:r w:rsidR="00183974">
        <w:rPr>
          <w:rFonts w:asciiTheme="minorEastAsia" w:hAnsiTheme="minorEastAsia" w:hint="eastAsia"/>
          <w:b/>
          <w:sz w:val="36"/>
          <w:szCs w:val="36"/>
        </w:rPr>
        <w:t>活动比</w:t>
      </w:r>
      <w:r w:rsidRPr="005F2712">
        <w:rPr>
          <w:rFonts w:asciiTheme="minorEastAsia" w:hAnsiTheme="minorEastAsia" w:hint="eastAsia"/>
          <w:b/>
          <w:sz w:val="36"/>
          <w:szCs w:val="36"/>
        </w:rPr>
        <w:t>赛规则</w:t>
      </w:r>
    </w:p>
    <w:p w:rsidR="00801122" w:rsidRPr="005F2712" w:rsidRDefault="00801122" w:rsidP="00801122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183974" w:rsidRPr="00E226ED" w:rsidRDefault="00801122" w:rsidP="00E226ED">
      <w:pPr>
        <w:spacing w:line="520" w:lineRule="exact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E226ED">
        <w:rPr>
          <w:rFonts w:asciiTheme="minorEastAsia" w:hAnsiTheme="minorEastAsia" w:hint="eastAsia"/>
          <w:b/>
          <w:sz w:val="32"/>
          <w:szCs w:val="32"/>
        </w:rPr>
        <w:t>一、</w:t>
      </w:r>
      <w:r w:rsidR="00183974" w:rsidRPr="00E226ED">
        <w:rPr>
          <w:rFonts w:asciiTheme="minorEastAsia" w:hAnsiTheme="minorEastAsia" w:hint="eastAsia"/>
          <w:b/>
          <w:sz w:val="32"/>
          <w:szCs w:val="32"/>
        </w:rPr>
        <w:t>“8”</w:t>
      </w:r>
      <w:r w:rsidR="00183974" w:rsidRPr="00E226ED">
        <w:rPr>
          <w:rFonts w:asciiTheme="minorEastAsia" w:hAnsiTheme="minorEastAsia" w:cs="Arial"/>
          <w:b/>
          <w:bCs/>
          <w:color w:val="333333"/>
          <w:kern w:val="0"/>
          <w:sz w:val="32"/>
          <w:szCs w:val="32"/>
        </w:rPr>
        <w:t xml:space="preserve"> </w:t>
      </w:r>
      <w:r w:rsidR="00183974" w:rsidRPr="00E226ED">
        <w:rPr>
          <w:rFonts w:asciiTheme="minorEastAsia" w:hAnsiTheme="minorEastAsia"/>
          <w:b/>
          <w:sz w:val="32"/>
          <w:szCs w:val="32"/>
        </w:rPr>
        <w:t>字跳长绳</w:t>
      </w:r>
      <w:r w:rsidR="0020461F" w:rsidRPr="005F2712">
        <w:rPr>
          <w:rFonts w:asciiTheme="minorEastAsia" w:hAnsiTheme="minorEastAsia" w:cs="宋体" w:hint="eastAsia"/>
          <w:kern w:val="0"/>
          <w:sz w:val="28"/>
          <w:szCs w:val="28"/>
        </w:rPr>
        <w:t>（队员</w:t>
      </w:r>
      <w:r w:rsidR="0020461F">
        <w:rPr>
          <w:rFonts w:asciiTheme="minorEastAsia" w:hAnsiTheme="minorEastAsia" w:cs="宋体" w:hint="eastAsia"/>
          <w:kern w:val="0"/>
          <w:sz w:val="28"/>
          <w:szCs w:val="28"/>
        </w:rPr>
        <w:t>12</w:t>
      </w:r>
      <w:r w:rsidR="0020461F" w:rsidRPr="005F2712">
        <w:rPr>
          <w:rFonts w:asciiTheme="minorEastAsia" w:hAnsiTheme="minorEastAsia" w:cs="宋体" w:hint="eastAsia"/>
          <w:kern w:val="0"/>
          <w:sz w:val="28"/>
          <w:szCs w:val="28"/>
        </w:rPr>
        <w:t>名，</w:t>
      </w:r>
      <w:r w:rsidR="0020461F"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 w:rsidR="0020461F" w:rsidRPr="005F2712">
        <w:rPr>
          <w:rFonts w:asciiTheme="minorEastAsia" w:hAnsiTheme="minorEastAsia" w:cs="宋体" w:hint="eastAsia"/>
          <w:kern w:val="0"/>
          <w:sz w:val="28"/>
          <w:szCs w:val="28"/>
        </w:rPr>
        <w:t>男、</w:t>
      </w:r>
      <w:r w:rsidR="0020461F">
        <w:rPr>
          <w:rFonts w:asciiTheme="minorEastAsia" w:hAnsiTheme="minorEastAsia" w:cs="宋体" w:hint="eastAsia"/>
          <w:kern w:val="0"/>
          <w:sz w:val="28"/>
          <w:szCs w:val="28"/>
        </w:rPr>
        <w:t>8</w:t>
      </w:r>
      <w:r w:rsidR="0020461F" w:rsidRPr="005F2712">
        <w:rPr>
          <w:rFonts w:asciiTheme="minorEastAsia" w:hAnsiTheme="minorEastAsia" w:cs="宋体" w:hint="eastAsia"/>
          <w:kern w:val="0"/>
          <w:sz w:val="28"/>
          <w:szCs w:val="28"/>
        </w:rPr>
        <w:t>女）</w:t>
      </w:r>
    </w:p>
    <w:p w:rsidR="00183974" w:rsidRPr="00E226ED" w:rsidRDefault="00183974" w:rsidP="00E226ED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E226ED">
        <w:rPr>
          <w:rFonts w:asciiTheme="minorEastAsia" w:hAnsiTheme="minorEastAsia"/>
          <w:sz w:val="32"/>
          <w:szCs w:val="32"/>
        </w:rPr>
        <w:t>两名队员摇绳，</w:t>
      </w:r>
      <w:r w:rsidRPr="00E226ED">
        <w:rPr>
          <w:rFonts w:asciiTheme="minorEastAsia" w:hAnsiTheme="minorEastAsia" w:hint="eastAsia"/>
          <w:sz w:val="32"/>
          <w:szCs w:val="32"/>
        </w:rPr>
        <w:t>10</w:t>
      </w:r>
      <w:r w:rsidR="00B50786" w:rsidRPr="00E226ED">
        <w:rPr>
          <w:rFonts w:asciiTheme="minorEastAsia" w:hAnsiTheme="minorEastAsia" w:hint="eastAsia"/>
          <w:sz w:val="32"/>
          <w:szCs w:val="32"/>
        </w:rPr>
        <w:t>名</w:t>
      </w:r>
      <w:r w:rsidRPr="00E226ED">
        <w:rPr>
          <w:rFonts w:asciiTheme="minorEastAsia" w:hAnsiTheme="minorEastAsia" w:hint="eastAsia"/>
          <w:sz w:val="32"/>
          <w:szCs w:val="32"/>
        </w:rPr>
        <w:t>队员</w:t>
      </w:r>
      <w:r w:rsidR="00B50786" w:rsidRPr="00E226ED">
        <w:rPr>
          <w:rFonts w:asciiTheme="minorEastAsia" w:hAnsiTheme="minorEastAsia" w:hint="eastAsia"/>
          <w:sz w:val="32"/>
          <w:szCs w:val="32"/>
        </w:rPr>
        <w:t>“8”</w:t>
      </w:r>
      <w:r w:rsidR="00B50786" w:rsidRPr="00E226ED">
        <w:rPr>
          <w:rFonts w:asciiTheme="minorEastAsia" w:hAnsiTheme="minorEastAsia" w:cs="Arial"/>
          <w:b/>
          <w:bCs/>
          <w:color w:val="333333"/>
          <w:kern w:val="0"/>
          <w:sz w:val="32"/>
          <w:szCs w:val="32"/>
        </w:rPr>
        <w:t xml:space="preserve"> </w:t>
      </w:r>
      <w:r w:rsidR="00B50786" w:rsidRPr="00E226ED">
        <w:rPr>
          <w:rFonts w:asciiTheme="minorEastAsia" w:hAnsiTheme="minorEastAsia"/>
          <w:sz w:val="32"/>
          <w:szCs w:val="32"/>
        </w:rPr>
        <w:t>字跳长绳</w:t>
      </w:r>
      <w:r w:rsidRPr="00E226ED">
        <w:rPr>
          <w:rFonts w:asciiTheme="minorEastAsia" w:hAnsiTheme="minorEastAsia"/>
          <w:sz w:val="32"/>
          <w:szCs w:val="32"/>
        </w:rPr>
        <w:t>，一队共计12人。摇绳队员相向站立，间隔距离不小于5米，以白色线为标志，摇绳队员不得踩或超越标志线。跳绳队员依次进入且必须一人一次跳过绳，方计次数一次。在规定的3分钟时间内，</w:t>
      </w:r>
      <w:r w:rsidRPr="00E226ED">
        <w:rPr>
          <w:rFonts w:asciiTheme="minorEastAsia" w:hAnsiTheme="minorEastAsia" w:hint="eastAsia"/>
          <w:sz w:val="32"/>
          <w:szCs w:val="32"/>
        </w:rPr>
        <w:t>跳绳</w:t>
      </w:r>
      <w:r w:rsidRPr="00E226ED">
        <w:rPr>
          <w:rFonts w:asciiTheme="minorEastAsia" w:hAnsiTheme="minorEastAsia"/>
          <w:sz w:val="32"/>
          <w:szCs w:val="32"/>
        </w:rPr>
        <w:t>次数最多者获胜。若两队最终成绩一样，则看失误的次数，失误次数少的队成绩领先，如仍相等，则加赛一次2分钟跳长绳。</w:t>
      </w:r>
    </w:p>
    <w:p w:rsidR="00965D0F" w:rsidRPr="00E226ED" w:rsidRDefault="00965D0F" w:rsidP="00E226ED">
      <w:pPr>
        <w:ind w:firstLineChars="200" w:firstLine="643"/>
        <w:rPr>
          <w:rFonts w:asciiTheme="minorEastAsia" w:hAnsiTheme="minorEastAsia" w:cs="Arial"/>
          <w:b/>
          <w:sz w:val="32"/>
          <w:szCs w:val="32"/>
        </w:rPr>
      </w:pPr>
      <w:r w:rsidRPr="00E226ED">
        <w:rPr>
          <w:rFonts w:asciiTheme="minorEastAsia" w:hAnsiTheme="minorEastAsia" w:hint="eastAsia"/>
          <w:b/>
          <w:sz w:val="32"/>
          <w:szCs w:val="32"/>
        </w:rPr>
        <w:t>二、</w:t>
      </w:r>
      <w:r w:rsidRPr="00E226ED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珠行万里</w:t>
      </w:r>
      <w:r w:rsidR="0020461F" w:rsidRPr="005F2712">
        <w:rPr>
          <w:rFonts w:asciiTheme="minorEastAsia" w:hAnsiTheme="minorEastAsia" w:cs="宋体" w:hint="eastAsia"/>
          <w:kern w:val="0"/>
          <w:sz w:val="28"/>
          <w:szCs w:val="28"/>
        </w:rPr>
        <w:t>（</w:t>
      </w:r>
      <w:r w:rsidR="0020461F">
        <w:rPr>
          <w:rFonts w:asciiTheme="minorEastAsia" w:hAnsiTheme="minorEastAsia" w:cs="宋体" w:hint="eastAsia"/>
          <w:kern w:val="0"/>
          <w:sz w:val="28"/>
          <w:szCs w:val="28"/>
        </w:rPr>
        <w:t>2男、8</w:t>
      </w:r>
      <w:r w:rsidR="0020461F" w:rsidRPr="005F2712">
        <w:rPr>
          <w:rFonts w:asciiTheme="minorEastAsia" w:hAnsiTheme="minorEastAsia" w:cs="宋体" w:hint="eastAsia"/>
          <w:kern w:val="0"/>
          <w:sz w:val="28"/>
          <w:szCs w:val="28"/>
        </w:rPr>
        <w:t>女）</w:t>
      </w:r>
    </w:p>
    <w:p w:rsidR="00965D0F" w:rsidRPr="00E226ED" w:rsidRDefault="00965D0F" w:rsidP="00E226E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226ED">
        <w:rPr>
          <w:rFonts w:asciiTheme="minorEastAsia" w:hAnsiTheme="minorEastAsia" w:hint="eastAsia"/>
          <w:sz w:val="32"/>
          <w:szCs w:val="32"/>
        </w:rPr>
        <w:t>每队10人。参赛</w:t>
      </w:r>
      <w:r w:rsidRPr="00E226ED">
        <w:rPr>
          <w:rFonts w:asciiTheme="minorEastAsia" w:hAnsiTheme="minorEastAsia"/>
          <w:sz w:val="32"/>
          <w:szCs w:val="32"/>
        </w:rPr>
        <w:t>团队每个队员手拿一根pvc管，将</w:t>
      </w:r>
      <w:r w:rsidRPr="00E226ED">
        <w:rPr>
          <w:rFonts w:asciiTheme="minorEastAsia" w:hAnsiTheme="minorEastAsia" w:hint="eastAsia"/>
          <w:sz w:val="32"/>
          <w:szCs w:val="32"/>
        </w:rPr>
        <w:t>乒乓球</w:t>
      </w:r>
      <w:r w:rsidRPr="00E226ED">
        <w:rPr>
          <w:rFonts w:asciiTheme="minorEastAsia" w:hAnsiTheme="minorEastAsia"/>
          <w:sz w:val="32"/>
          <w:szCs w:val="32"/>
        </w:rPr>
        <w:t>连续传动（运动）到下一个队员的pvc管当中，并迅速地排到队伍的末端，继续传送前方队员传来的球，直到</w:t>
      </w:r>
      <w:r w:rsidRPr="00E226ED">
        <w:rPr>
          <w:rFonts w:asciiTheme="minorEastAsia" w:hAnsiTheme="minorEastAsia" w:hint="eastAsia"/>
          <w:sz w:val="32"/>
          <w:szCs w:val="32"/>
        </w:rPr>
        <w:t>乒乓</w:t>
      </w:r>
      <w:r w:rsidRPr="00E226ED">
        <w:rPr>
          <w:rFonts w:asciiTheme="minorEastAsia" w:hAnsiTheme="minorEastAsia"/>
          <w:sz w:val="32"/>
          <w:szCs w:val="32"/>
        </w:rPr>
        <w:t>球安全的到达指定的目的地为止。如果</w:t>
      </w:r>
      <w:r w:rsidRPr="00E226ED">
        <w:rPr>
          <w:rFonts w:asciiTheme="minorEastAsia" w:hAnsiTheme="minorEastAsia" w:hint="eastAsia"/>
          <w:sz w:val="32"/>
          <w:szCs w:val="32"/>
        </w:rPr>
        <w:t>乒乓球</w:t>
      </w:r>
      <w:r w:rsidRPr="00E226ED">
        <w:rPr>
          <w:rFonts w:asciiTheme="minorEastAsia" w:hAnsiTheme="minorEastAsia"/>
          <w:sz w:val="32"/>
          <w:szCs w:val="32"/>
        </w:rPr>
        <w:t>掉地只能允许放</w:t>
      </w:r>
      <w:r w:rsidRPr="00E226ED">
        <w:rPr>
          <w:rFonts w:asciiTheme="minorEastAsia" w:hAnsiTheme="minorEastAsia" w:hint="eastAsia"/>
          <w:sz w:val="32"/>
          <w:szCs w:val="32"/>
        </w:rPr>
        <w:t>球</w:t>
      </w:r>
      <w:r w:rsidRPr="00E226ED">
        <w:rPr>
          <w:rFonts w:asciiTheme="minorEastAsia" w:hAnsiTheme="minorEastAsia"/>
          <w:sz w:val="32"/>
          <w:szCs w:val="32"/>
        </w:rPr>
        <w:t>的那个人来将其捡起，同时回到起点线重新放</w:t>
      </w:r>
      <w:r w:rsidRPr="00E226ED">
        <w:rPr>
          <w:rFonts w:asciiTheme="minorEastAsia" w:hAnsiTheme="minorEastAsia" w:hint="eastAsia"/>
          <w:sz w:val="32"/>
          <w:szCs w:val="32"/>
        </w:rPr>
        <w:t>球</w:t>
      </w:r>
      <w:r w:rsidRPr="00E226ED">
        <w:rPr>
          <w:rFonts w:asciiTheme="minorEastAsia" w:hAnsiTheme="minorEastAsia"/>
          <w:sz w:val="32"/>
          <w:szCs w:val="32"/>
        </w:rPr>
        <w:t>。</w:t>
      </w:r>
    </w:p>
    <w:p w:rsidR="00801122" w:rsidRPr="00E226ED" w:rsidRDefault="00965D0F" w:rsidP="00E226ED">
      <w:pPr>
        <w:ind w:firstLineChars="200" w:firstLine="643"/>
        <w:rPr>
          <w:rFonts w:asciiTheme="minorEastAsia" w:hAnsiTheme="minorEastAsia"/>
          <w:b/>
          <w:kern w:val="0"/>
          <w:sz w:val="32"/>
          <w:szCs w:val="32"/>
        </w:rPr>
      </w:pPr>
      <w:r w:rsidRPr="00E226ED">
        <w:rPr>
          <w:rFonts w:asciiTheme="minorEastAsia" w:hAnsiTheme="minorEastAsia" w:hint="eastAsia"/>
          <w:b/>
          <w:sz w:val="32"/>
          <w:szCs w:val="32"/>
        </w:rPr>
        <w:t>三</w:t>
      </w:r>
      <w:r w:rsidR="00801122" w:rsidRPr="00E226ED">
        <w:rPr>
          <w:rFonts w:asciiTheme="minorEastAsia" w:hAnsiTheme="minorEastAsia" w:hint="eastAsia"/>
          <w:b/>
          <w:sz w:val="32"/>
          <w:szCs w:val="32"/>
        </w:rPr>
        <w:t>、</w:t>
      </w:r>
      <w:r w:rsidR="00231AC2" w:rsidRPr="00E226ED">
        <w:rPr>
          <w:rFonts w:asciiTheme="minorEastAsia" w:hAnsiTheme="minorEastAsia" w:hint="eastAsia"/>
          <w:b/>
          <w:sz w:val="32"/>
          <w:szCs w:val="32"/>
        </w:rPr>
        <w:t>巨人脚步</w:t>
      </w:r>
      <w:r w:rsidR="0020461F" w:rsidRPr="005F2712">
        <w:rPr>
          <w:rFonts w:asciiTheme="minorEastAsia" w:hAnsiTheme="minorEastAsia" w:cs="宋体" w:hint="eastAsia"/>
          <w:kern w:val="0"/>
          <w:sz w:val="28"/>
          <w:szCs w:val="28"/>
        </w:rPr>
        <w:t>（</w:t>
      </w:r>
      <w:r w:rsidR="0020461F">
        <w:rPr>
          <w:rFonts w:asciiTheme="minorEastAsia" w:hAnsiTheme="minorEastAsia" w:cs="宋体" w:hint="eastAsia"/>
          <w:kern w:val="0"/>
          <w:sz w:val="28"/>
          <w:szCs w:val="28"/>
        </w:rPr>
        <w:t>2男、8</w:t>
      </w:r>
      <w:r w:rsidR="0020461F" w:rsidRPr="005F2712">
        <w:rPr>
          <w:rFonts w:asciiTheme="minorEastAsia" w:hAnsiTheme="minorEastAsia" w:cs="宋体" w:hint="eastAsia"/>
          <w:kern w:val="0"/>
          <w:sz w:val="28"/>
          <w:szCs w:val="28"/>
        </w:rPr>
        <w:t>女）</w:t>
      </w:r>
    </w:p>
    <w:p w:rsidR="00AC4505" w:rsidRPr="00E226ED" w:rsidRDefault="00AC4505" w:rsidP="00E226ED">
      <w:pPr>
        <w:ind w:firstLineChars="200" w:firstLine="640"/>
        <w:rPr>
          <w:rFonts w:asciiTheme="minorEastAsia" w:hAnsiTheme="minorEastAsia" w:cs="Arial"/>
          <w:sz w:val="32"/>
          <w:szCs w:val="32"/>
        </w:rPr>
      </w:pPr>
      <w:r w:rsidRPr="00E226ED">
        <w:rPr>
          <w:rFonts w:asciiTheme="minorEastAsia" w:hAnsiTheme="minorEastAsia" w:cs="Arial"/>
          <w:sz w:val="32"/>
          <w:szCs w:val="32"/>
        </w:rPr>
        <w:t>比赛开始前，</w:t>
      </w:r>
      <w:r w:rsidRPr="00E226ED">
        <w:rPr>
          <w:rFonts w:asciiTheme="minorEastAsia" w:hAnsiTheme="minorEastAsia" w:cs="Arial" w:hint="eastAsia"/>
          <w:sz w:val="32"/>
          <w:szCs w:val="32"/>
        </w:rPr>
        <w:t>10</w:t>
      </w:r>
      <w:r w:rsidRPr="00E226ED">
        <w:rPr>
          <w:rFonts w:asciiTheme="minorEastAsia" w:hAnsiTheme="minorEastAsia" w:cs="Arial"/>
          <w:sz w:val="32"/>
          <w:szCs w:val="32"/>
        </w:rPr>
        <w:t>名参赛队员</w:t>
      </w:r>
      <w:r w:rsidRPr="00E226ED">
        <w:rPr>
          <w:rFonts w:asciiTheme="minorEastAsia" w:hAnsiTheme="minorEastAsia" w:hint="eastAsia"/>
          <w:sz w:val="32"/>
          <w:szCs w:val="32"/>
        </w:rPr>
        <w:t>将脚连成两只“巨脚”</w:t>
      </w:r>
      <w:r w:rsidRPr="00E226ED">
        <w:rPr>
          <w:rFonts w:asciiTheme="minorEastAsia" w:hAnsiTheme="minorEastAsia" w:cs="Arial" w:hint="eastAsia"/>
          <w:sz w:val="32"/>
          <w:szCs w:val="32"/>
        </w:rPr>
        <w:t>，</w:t>
      </w:r>
      <w:r w:rsidRPr="00E226ED">
        <w:rPr>
          <w:rFonts w:asciiTheme="minorEastAsia" w:hAnsiTheme="minorEastAsia" w:cs="Arial"/>
          <w:sz w:val="32"/>
          <w:szCs w:val="32"/>
        </w:rPr>
        <w:t>裁判发令后，依次交替向前行进。以最后一名队员通过终点计时结束，用时少者名次列前。</w:t>
      </w:r>
    </w:p>
    <w:p w:rsidR="00E226ED" w:rsidRDefault="00DD0CBF" w:rsidP="00E226ED">
      <w:pPr>
        <w:rPr>
          <w:rFonts w:asciiTheme="minorEastAsia" w:hAnsiTheme="minorEastAsia" w:cs="宋体"/>
          <w:b/>
          <w:kern w:val="0"/>
          <w:sz w:val="32"/>
          <w:szCs w:val="32"/>
        </w:rPr>
      </w:pPr>
      <w:r w:rsidRPr="00E226ED">
        <w:rPr>
          <w:rFonts w:asciiTheme="minorEastAsia" w:hAnsiTheme="minorEastAsia"/>
          <w:sz w:val="32"/>
          <w:szCs w:val="32"/>
        </w:rPr>
        <w:t> </w:t>
      </w:r>
      <w:r w:rsidR="00A25B54" w:rsidRPr="00E226ED">
        <w:rPr>
          <w:rFonts w:asciiTheme="minorEastAsia" w:hAnsiTheme="minorEastAsia" w:hint="eastAsia"/>
          <w:sz w:val="32"/>
          <w:szCs w:val="32"/>
        </w:rPr>
        <w:t xml:space="preserve"> </w:t>
      </w:r>
      <w:r w:rsidR="00231AC2" w:rsidRPr="00E226ED">
        <w:rPr>
          <w:rFonts w:asciiTheme="minorEastAsia" w:hAnsiTheme="minorEastAsia" w:hint="eastAsia"/>
          <w:sz w:val="32"/>
          <w:szCs w:val="32"/>
        </w:rPr>
        <w:t xml:space="preserve"> </w:t>
      </w:r>
      <w:r w:rsidR="00801122" w:rsidRPr="00E226ED">
        <w:rPr>
          <w:rFonts w:asciiTheme="minorEastAsia" w:hAnsiTheme="minorEastAsia" w:hint="eastAsia"/>
          <w:b/>
          <w:sz w:val="32"/>
          <w:szCs w:val="32"/>
        </w:rPr>
        <w:t xml:space="preserve">四、奖励办法 </w:t>
      </w:r>
    </w:p>
    <w:p w:rsidR="00E226ED" w:rsidRDefault="00801122" w:rsidP="00E226E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226ED">
        <w:rPr>
          <w:rFonts w:asciiTheme="minorEastAsia" w:hAnsiTheme="minorEastAsia" w:cs="宋体"/>
          <w:kern w:val="0"/>
          <w:sz w:val="32"/>
          <w:szCs w:val="32"/>
        </w:rPr>
        <w:t>1</w:t>
      </w:r>
      <w:r w:rsidR="00231AC2" w:rsidRPr="00E226ED">
        <w:rPr>
          <w:rFonts w:asciiTheme="minorEastAsia" w:hAnsiTheme="minorEastAsia" w:cs="宋体"/>
          <w:kern w:val="0"/>
          <w:sz w:val="32"/>
          <w:szCs w:val="32"/>
        </w:rPr>
        <w:t>、各</w:t>
      </w:r>
      <w:r w:rsidR="00231AC2" w:rsidRPr="00E226ED">
        <w:rPr>
          <w:rFonts w:asciiTheme="minorEastAsia" w:hAnsiTheme="minorEastAsia" w:cs="宋体" w:hint="eastAsia"/>
          <w:kern w:val="0"/>
          <w:sz w:val="32"/>
          <w:szCs w:val="32"/>
        </w:rPr>
        <w:t>比</w:t>
      </w:r>
      <w:r w:rsidRPr="00E226ED">
        <w:rPr>
          <w:rFonts w:asciiTheme="minorEastAsia" w:hAnsiTheme="minorEastAsia" w:cs="宋体"/>
          <w:kern w:val="0"/>
          <w:sz w:val="32"/>
          <w:szCs w:val="32"/>
        </w:rPr>
        <w:t>赛项目分设一等奖1名，二等奖2名，三等奖3名。</w:t>
      </w:r>
      <w:r w:rsidRPr="00E226ED">
        <w:rPr>
          <w:rFonts w:asciiTheme="minorEastAsia" w:hAnsiTheme="minorEastAsia" w:cs="宋体"/>
          <w:kern w:val="0"/>
          <w:sz w:val="32"/>
          <w:szCs w:val="32"/>
        </w:rPr>
        <w:br/>
      </w:r>
      <w:r w:rsidR="00E226ED">
        <w:rPr>
          <w:rFonts w:asciiTheme="minorEastAsia" w:hAnsiTheme="minorEastAsia" w:cs="宋体" w:hint="eastAsia"/>
          <w:kern w:val="0"/>
          <w:sz w:val="32"/>
          <w:szCs w:val="32"/>
        </w:rPr>
        <w:t xml:space="preserve">    </w:t>
      </w:r>
      <w:r w:rsidRPr="00E226ED">
        <w:rPr>
          <w:rFonts w:asciiTheme="minorEastAsia" w:hAnsiTheme="minorEastAsia" w:cs="宋体"/>
          <w:kern w:val="0"/>
          <w:sz w:val="32"/>
          <w:szCs w:val="32"/>
        </w:rPr>
        <w:t>2、比赛期间设抽奖环节，请广大女教职工积极踊跃参</w:t>
      </w:r>
      <w:r w:rsidRPr="00E226ED">
        <w:rPr>
          <w:rFonts w:asciiTheme="minorEastAsia" w:hAnsiTheme="minorEastAsia" w:cs="宋体"/>
          <w:kern w:val="0"/>
          <w:sz w:val="32"/>
          <w:szCs w:val="32"/>
        </w:rPr>
        <w:lastRenderedPageBreak/>
        <w:t>加。</w:t>
      </w:r>
    </w:p>
    <w:p w:rsidR="00801122" w:rsidRPr="00E226ED" w:rsidRDefault="00801122" w:rsidP="00E226ED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E226ED">
        <w:rPr>
          <w:rFonts w:asciiTheme="minorEastAsia" w:hAnsiTheme="minorEastAsia" w:hint="eastAsia"/>
          <w:b/>
          <w:sz w:val="32"/>
          <w:szCs w:val="32"/>
        </w:rPr>
        <w:t>五、时间、地点</w:t>
      </w:r>
    </w:p>
    <w:p w:rsidR="00801122" w:rsidRPr="00E226ED" w:rsidRDefault="00801122" w:rsidP="00E226ED">
      <w:pPr>
        <w:ind w:firstLineChars="200" w:firstLine="575"/>
        <w:rPr>
          <w:rFonts w:asciiTheme="minorEastAsia" w:hAnsiTheme="minorEastAsia"/>
          <w:w w:val="90"/>
          <w:sz w:val="32"/>
          <w:szCs w:val="32"/>
        </w:rPr>
      </w:pPr>
      <w:r w:rsidRPr="00E226ED">
        <w:rPr>
          <w:rFonts w:asciiTheme="minorEastAsia" w:hAnsiTheme="minorEastAsia" w:hint="eastAsia"/>
          <w:w w:val="90"/>
          <w:sz w:val="32"/>
          <w:szCs w:val="32"/>
        </w:rPr>
        <w:t>1、请各单位于</w:t>
      </w:r>
      <w:r w:rsidRPr="00E226ED">
        <w:rPr>
          <w:rFonts w:asciiTheme="minorEastAsia" w:hAnsiTheme="minorEastAsia"/>
          <w:sz w:val="32"/>
          <w:szCs w:val="32"/>
        </w:rPr>
        <w:t>201</w:t>
      </w:r>
      <w:r w:rsidR="00231AC2" w:rsidRPr="00E226ED">
        <w:rPr>
          <w:rFonts w:asciiTheme="minorEastAsia" w:hAnsiTheme="minorEastAsia" w:hint="eastAsia"/>
          <w:sz w:val="32"/>
          <w:szCs w:val="32"/>
        </w:rPr>
        <w:t>7</w:t>
      </w:r>
      <w:r w:rsidRPr="00E226ED">
        <w:rPr>
          <w:rFonts w:asciiTheme="minorEastAsia" w:hAnsiTheme="minorEastAsia" w:hint="eastAsia"/>
          <w:sz w:val="32"/>
          <w:szCs w:val="32"/>
        </w:rPr>
        <w:t>年</w:t>
      </w:r>
      <w:r w:rsidR="00623608" w:rsidRPr="00E226ED">
        <w:rPr>
          <w:rFonts w:asciiTheme="minorEastAsia" w:hAnsiTheme="minorEastAsia" w:hint="eastAsia"/>
          <w:sz w:val="32"/>
          <w:szCs w:val="32"/>
        </w:rPr>
        <w:t>2</w:t>
      </w:r>
      <w:r w:rsidRPr="00E226ED">
        <w:rPr>
          <w:rFonts w:asciiTheme="minorEastAsia" w:hAnsiTheme="minorEastAsia" w:hint="eastAsia"/>
          <w:sz w:val="32"/>
          <w:szCs w:val="32"/>
        </w:rPr>
        <w:t>月</w:t>
      </w:r>
      <w:r w:rsidR="000D3704">
        <w:rPr>
          <w:rFonts w:asciiTheme="minorEastAsia" w:hAnsiTheme="minorEastAsia" w:hint="eastAsia"/>
          <w:sz w:val="32"/>
          <w:szCs w:val="32"/>
        </w:rPr>
        <w:t>28</w:t>
      </w:r>
      <w:r w:rsidRPr="00E226ED">
        <w:rPr>
          <w:rFonts w:asciiTheme="minorEastAsia" w:hAnsiTheme="minorEastAsia" w:hint="eastAsia"/>
          <w:sz w:val="32"/>
          <w:szCs w:val="32"/>
        </w:rPr>
        <w:t>日下午下班前</w:t>
      </w:r>
      <w:r w:rsidRPr="00E226ED">
        <w:rPr>
          <w:rFonts w:asciiTheme="minorEastAsia" w:hAnsiTheme="minorEastAsia" w:hint="eastAsia"/>
          <w:w w:val="90"/>
          <w:sz w:val="32"/>
          <w:szCs w:val="32"/>
        </w:rPr>
        <w:t>，将参赛名单发至工会邮箱：</w:t>
      </w:r>
      <w:r w:rsidRPr="00E226ED">
        <w:rPr>
          <w:rFonts w:asciiTheme="minorEastAsia" w:hAnsiTheme="minorEastAsia"/>
          <w:w w:val="90"/>
          <w:sz w:val="32"/>
          <w:szCs w:val="32"/>
        </w:rPr>
        <w:t>gonghui@hainu.edu.cn</w:t>
      </w:r>
    </w:p>
    <w:p w:rsidR="00E226ED" w:rsidRDefault="00801122" w:rsidP="00E226ED">
      <w:pPr>
        <w:ind w:firstLineChars="200" w:firstLine="575"/>
        <w:rPr>
          <w:rFonts w:asciiTheme="minorEastAsia" w:hAnsiTheme="minorEastAsia"/>
          <w:sz w:val="32"/>
          <w:szCs w:val="32"/>
        </w:rPr>
      </w:pPr>
      <w:r w:rsidRPr="00E226ED">
        <w:rPr>
          <w:rFonts w:asciiTheme="minorEastAsia" w:hAnsiTheme="minorEastAsia" w:hint="eastAsia"/>
          <w:w w:val="90"/>
          <w:sz w:val="32"/>
          <w:szCs w:val="32"/>
        </w:rPr>
        <w:t>2、抽签时间：</w:t>
      </w:r>
      <w:r w:rsidRPr="00E226ED">
        <w:rPr>
          <w:rFonts w:asciiTheme="minorEastAsia" w:hAnsiTheme="minorEastAsia"/>
          <w:sz w:val="32"/>
          <w:szCs w:val="32"/>
        </w:rPr>
        <w:t>201</w:t>
      </w:r>
      <w:r w:rsidR="00231AC2" w:rsidRPr="00E226ED">
        <w:rPr>
          <w:rFonts w:asciiTheme="minorEastAsia" w:hAnsiTheme="minorEastAsia" w:hint="eastAsia"/>
          <w:sz w:val="32"/>
          <w:szCs w:val="32"/>
        </w:rPr>
        <w:t>7</w:t>
      </w:r>
      <w:r w:rsidRPr="00E226ED">
        <w:rPr>
          <w:rFonts w:asciiTheme="minorEastAsia" w:hAnsiTheme="minorEastAsia" w:hint="eastAsia"/>
          <w:sz w:val="32"/>
          <w:szCs w:val="32"/>
        </w:rPr>
        <w:t>年3月</w:t>
      </w:r>
      <w:r w:rsidR="0020461F">
        <w:rPr>
          <w:rFonts w:asciiTheme="minorEastAsia" w:hAnsiTheme="minorEastAsia" w:hint="eastAsia"/>
          <w:sz w:val="32"/>
          <w:szCs w:val="32"/>
        </w:rPr>
        <w:t>1日下</w:t>
      </w:r>
      <w:r w:rsidRPr="00E226ED">
        <w:rPr>
          <w:rFonts w:asciiTheme="minorEastAsia" w:hAnsiTheme="minorEastAsia" w:hint="eastAsia"/>
          <w:sz w:val="32"/>
          <w:szCs w:val="32"/>
        </w:rPr>
        <w:t>午</w:t>
      </w:r>
      <w:r w:rsidR="00623608" w:rsidRPr="00E226ED">
        <w:rPr>
          <w:rFonts w:asciiTheme="minorEastAsia" w:hAnsiTheme="minorEastAsia" w:hint="eastAsia"/>
          <w:sz w:val="32"/>
          <w:szCs w:val="32"/>
        </w:rPr>
        <w:t>15</w:t>
      </w:r>
      <w:r w:rsidRPr="00E226ED">
        <w:rPr>
          <w:rFonts w:asciiTheme="minorEastAsia" w:hAnsiTheme="minorEastAsia" w:hint="eastAsia"/>
          <w:sz w:val="32"/>
          <w:szCs w:val="32"/>
        </w:rPr>
        <w:t>：</w:t>
      </w:r>
      <w:r w:rsidR="00623608" w:rsidRPr="00E226ED">
        <w:rPr>
          <w:rFonts w:asciiTheme="minorEastAsia" w:hAnsiTheme="minorEastAsia" w:hint="eastAsia"/>
          <w:sz w:val="32"/>
          <w:szCs w:val="32"/>
        </w:rPr>
        <w:t>3</w:t>
      </w:r>
      <w:r w:rsidRPr="00E226ED">
        <w:rPr>
          <w:rFonts w:asciiTheme="minorEastAsia" w:hAnsiTheme="minorEastAsia" w:hint="eastAsia"/>
          <w:sz w:val="32"/>
          <w:szCs w:val="32"/>
        </w:rPr>
        <w:t>0时。</w:t>
      </w:r>
    </w:p>
    <w:p w:rsidR="00801122" w:rsidRPr="00E226ED" w:rsidRDefault="00801122" w:rsidP="00E226E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226ED">
        <w:rPr>
          <w:rFonts w:asciiTheme="minorEastAsia" w:hAnsiTheme="minorEastAsia" w:hint="eastAsia"/>
          <w:sz w:val="32"/>
          <w:szCs w:val="32"/>
        </w:rPr>
        <w:t>3、抽签地点：</w:t>
      </w:r>
      <w:r w:rsidRPr="00E226ED">
        <w:rPr>
          <w:rFonts w:asciiTheme="minorEastAsia" w:hAnsiTheme="minorEastAsia" w:hint="eastAsia"/>
          <w:w w:val="90"/>
          <w:sz w:val="32"/>
          <w:szCs w:val="32"/>
        </w:rPr>
        <w:t>校工会三楼会议室。</w:t>
      </w:r>
    </w:p>
    <w:p w:rsidR="00801122" w:rsidRPr="00E226ED" w:rsidRDefault="00801122" w:rsidP="00E226ED">
      <w:pPr>
        <w:spacing w:line="520" w:lineRule="exact"/>
        <w:ind w:leftChars="300" w:left="630"/>
        <w:rPr>
          <w:rFonts w:asciiTheme="minorEastAsia" w:hAnsiTheme="minorEastAsia"/>
          <w:sz w:val="32"/>
          <w:szCs w:val="32"/>
        </w:rPr>
      </w:pPr>
      <w:r w:rsidRPr="00E226ED">
        <w:rPr>
          <w:rFonts w:asciiTheme="minorEastAsia" w:hAnsiTheme="minorEastAsia" w:hint="eastAsia"/>
          <w:w w:val="90"/>
          <w:sz w:val="32"/>
          <w:szCs w:val="32"/>
        </w:rPr>
        <w:t>4、</w:t>
      </w:r>
      <w:r w:rsidR="00231AC2" w:rsidRPr="00E226ED">
        <w:rPr>
          <w:rFonts w:asciiTheme="minorEastAsia" w:hAnsiTheme="minorEastAsia" w:hint="eastAsia"/>
          <w:sz w:val="32"/>
          <w:szCs w:val="32"/>
        </w:rPr>
        <w:t>比</w:t>
      </w:r>
      <w:r w:rsidRPr="00E226ED">
        <w:rPr>
          <w:rFonts w:asciiTheme="minorEastAsia" w:hAnsiTheme="minorEastAsia" w:hint="eastAsia"/>
          <w:sz w:val="32"/>
          <w:szCs w:val="32"/>
        </w:rPr>
        <w:t>赛时间：</w:t>
      </w:r>
      <w:r w:rsidRPr="00E226ED">
        <w:rPr>
          <w:rFonts w:asciiTheme="minorEastAsia" w:hAnsiTheme="minorEastAsia"/>
          <w:sz w:val="32"/>
          <w:szCs w:val="32"/>
        </w:rPr>
        <w:t>201</w:t>
      </w:r>
      <w:r w:rsidR="00231AC2" w:rsidRPr="00E226ED">
        <w:rPr>
          <w:rFonts w:asciiTheme="minorEastAsia" w:hAnsiTheme="minorEastAsia" w:hint="eastAsia"/>
          <w:sz w:val="32"/>
          <w:szCs w:val="32"/>
        </w:rPr>
        <w:t>7</w:t>
      </w:r>
      <w:r w:rsidRPr="00E226ED">
        <w:rPr>
          <w:rFonts w:asciiTheme="minorEastAsia" w:hAnsiTheme="minorEastAsia" w:hint="eastAsia"/>
          <w:sz w:val="32"/>
          <w:szCs w:val="32"/>
        </w:rPr>
        <w:t>年</w:t>
      </w:r>
      <w:r w:rsidRPr="00E226ED">
        <w:rPr>
          <w:rFonts w:asciiTheme="minorEastAsia" w:hAnsiTheme="minorEastAsia"/>
          <w:sz w:val="32"/>
          <w:szCs w:val="32"/>
        </w:rPr>
        <w:t>3</w:t>
      </w:r>
      <w:r w:rsidRPr="00E226ED">
        <w:rPr>
          <w:rFonts w:asciiTheme="minorEastAsia" w:hAnsiTheme="minorEastAsia" w:hint="eastAsia"/>
          <w:sz w:val="32"/>
          <w:szCs w:val="32"/>
        </w:rPr>
        <w:t>月</w:t>
      </w:r>
      <w:r w:rsidR="00F00D1C">
        <w:rPr>
          <w:rFonts w:asciiTheme="minorEastAsia" w:hAnsiTheme="minorEastAsia" w:hint="eastAsia"/>
          <w:sz w:val="32"/>
          <w:szCs w:val="32"/>
        </w:rPr>
        <w:t>7</w:t>
      </w:r>
      <w:r w:rsidRPr="00E226ED">
        <w:rPr>
          <w:rFonts w:asciiTheme="minorEastAsia" w:hAnsiTheme="minorEastAsia" w:hint="eastAsia"/>
          <w:sz w:val="32"/>
          <w:szCs w:val="32"/>
        </w:rPr>
        <w:t>日下午</w:t>
      </w:r>
      <w:r w:rsidRPr="00E226ED">
        <w:rPr>
          <w:rFonts w:asciiTheme="minorEastAsia" w:hAnsiTheme="minorEastAsia"/>
          <w:sz w:val="32"/>
          <w:szCs w:val="32"/>
        </w:rPr>
        <w:t>15</w:t>
      </w:r>
      <w:r w:rsidRPr="00E226ED">
        <w:rPr>
          <w:rFonts w:asciiTheme="minorEastAsia" w:hAnsiTheme="minorEastAsia" w:hint="eastAsia"/>
          <w:sz w:val="32"/>
          <w:szCs w:val="32"/>
        </w:rPr>
        <w:t>时至</w:t>
      </w:r>
      <w:r w:rsidRPr="00E226ED">
        <w:rPr>
          <w:rFonts w:asciiTheme="minorEastAsia" w:hAnsiTheme="minorEastAsia"/>
          <w:sz w:val="32"/>
          <w:szCs w:val="32"/>
        </w:rPr>
        <w:t>17</w:t>
      </w:r>
      <w:r w:rsidRPr="00E226ED">
        <w:rPr>
          <w:rFonts w:asciiTheme="minorEastAsia" w:hAnsiTheme="minorEastAsia" w:hint="eastAsia"/>
          <w:sz w:val="32"/>
          <w:szCs w:val="32"/>
        </w:rPr>
        <w:t>时</w:t>
      </w:r>
      <w:r w:rsidRPr="00E226ED">
        <w:rPr>
          <w:rFonts w:asciiTheme="minorEastAsia" w:hAnsiTheme="minorEastAsia"/>
          <w:sz w:val="32"/>
          <w:szCs w:val="32"/>
        </w:rPr>
        <w:t>30</w:t>
      </w:r>
      <w:r w:rsidRPr="00E226ED">
        <w:rPr>
          <w:rFonts w:asciiTheme="minorEastAsia" w:hAnsiTheme="minorEastAsia" w:hint="eastAsia"/>
          <w:sz w:val="32"/>
          <w:szCs w:val="32"/>
        </w:rPr>
        <w:t>分。</w:t>
      </w:r>
      <w:r w:rsidR="00E226ED">
        <w:rPr>
          <w:rFonts w:asciiTheme="minorEastAsia" w:hAnsiTheme="minorEastAsia" w:hint="eastAsia"/>
          <w:sz w:val="32"/>
          <w:szCs w:val="32"/>
        </w:rPr>
        <w:t xml:space="preserve"> </w:t>
      </w:r>
      <w:r w:rsidR="00231AC2" w:rsidRPr="00E226ED">
        <w:rPr>
          <w:rFonts w:asciiTheme="minorEastAsia" w:hAnsiTheme="minorEastAsia" w:hint="eastAsia"/>
          <w:sz w:val="32"/>
          <w:szCs w:val="32"/>
        </w:rPr>
        <w:t xml:space="preserve"> </w:t>
      </w:r>
      <w:r w:rsidRPr="00E226ED">
        <w:rPr>
          <w:rFonts w:asciiTheme="minorEastAsia" w:hAnsiTheme="minorEastAsia" w:hint="eastAsia"/>
          <w:sz w:val="32"/>
          <w:szCs w:val="32"/>
        </w:rPr>
        <w:t>5</w:t>
      </w:r>
      <w:r w:rsidR="00231AC2" w:rsidRPr="00E226ED">
        <w:rPr>
          <w:rFonts w:asciiTheme="minorEastAsia" w:hAnsiTheme="minorEastAsia" w:hint="eastAsia"/>
          <w:sz w:val="32"/>
          <w:szCs w:val="32"/>
        </w:rPr>
        <w:t>、比</w:t>
      </w:r>
      <w:r w:rsidRPr="00E226ED">
        <w:rPr>
          <w:rFonts w:asciiTheme="minorEastAsia" w:hAnsiTheme="minorEastAsia" w:hint="eastAsia"/>
          <w:sz w:val="32"/>
          <w:szCs w:val="32"/>
        </w:rPr>
        <w:t>赛地点：海南大学海甸校区南区教工球场。</w:t>
      </w:r>
    </w:p>
    <w:p w:rsidR="00801122" w:rsidRPr="00E226ED" w:rsidRDefault="00623608" w:rsidP="00E226ED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E226ED">
        <w:rPr>
          <w:rFonts w:asciiTheme="minorEastAsia" w:hAnsiTheme="minorEastAsia" w:hint="eastAsia"/>
          <w:sz w:val="32"/>
          <w:szCs w:val="32"/>
        </w:rPr>
        <w:t>各个项目分组情况和比</w:t>
      </w:r>
      <w:r w:rsidR="00801122" w:rsidRPr="00E226ED">
        <w:rPr>
          <w:rFonts w:asciiTheme="minorEastAsia" w:hAnsiTheme="minorEastAsia" w:hint="eastAsia"/>
          <w:sz w:val="32"/>
          <w:szCs w:val="32"/>
        </w:rPr>
        <w:t>赛顺序，由学校工会于</w:t>
      </w:r>
      <w:r w:rsidR="00801122" w:rsidRPr="00E226ED">
        <w:rPr>
          <w:rFonts w:asciiTheme="minorEastAsia" w:hAnsiTheme="minorEastAsia"/>
          <w:sz w:val="32"/>
          <w:szCs w:val="32"/>
        </w:rPr>
        <w:t>3</w:t>
      </w:r>
      <w:r w:rsidR="00801122" w:rsidRPr="00E226ED">
        <w:rPr>
          <w:rFonts w:asciiTheme="minorEastAsia" w:hAnsiTheme="minorEastAsia" w:hint="eastAsia"/>
          <w:sz w:val="32"/>
          <w:szCs w:val="32"/>
        </w:rPr>
        <w:t>月</w:t>
      </w:r>
      <w:r w:rsidR="00F00D1C">
        <w:rPr>
          <w:rFonts w:asciiTheme="minorEastAsia" w:hAnsiTheme="minorEastAsia" w:hint="eastAsia"/>
          <w:sz w:val="32"/>
          <w:szCs w:val="32"/>
        </w:rPr>
        <w:t>6</w:t>
      </w:r>
      <w:r w:rsidR="00801122" w:rsidRPr="00E226ED">
        <w:rPr>
          <w:rFonts w:asciiTheme="minorEastAsia" w:hAnsiTheme="minorEastAsia" w:hint="eastAsia"/>
          <w:sz w:val="32"/>
          <w:szCs w:val="32"/>
        </w:rPr>
        <w:t>日网上公布</w:t>
      </w:r>
    </w:p>
    <w:p w:rsidR="00801122" w:rsidRPr="00E226ED" w:rsidRDefault="00801122" w:rsidP="00801122">
      <w:pPr>
        <w:ind w:firstLine="630"/>
        <w:rPr>
          <w:rFonts w:asciiTheme="minorEastAsia" w:hAnsiTheme="minorEastAsia"/>
          <w:w w:val="90"/>
          <w:sz w:val="32"/>
          <w:szCs w:val="32"/>
        </w:rPr>
      </w:pPr>
      <w:r w:rsidRPr="00E226ED">
        <w:rPr>
          <w:rFonts w:asciiTheme="minorEastAsia" w:hAnsiTheme="minorEastAsia" w:hint="eastAsia"/>
          <w:w w:val="90"/>
          <w:sz w:val="32"/>
          <w:szCs w:val="32"/>
        </w:rPr>
        <w:t>咨询电话：66279033</w:t>
      </w:r>
    </w:p>
    <w:p w:rsidR="00801122" w:rsidRPr="00E226ED" w:rsidRDefault="00801122" w:rsidP="00E226ED">
      <w:pPr>
        <w:spacing w:line="520" w:lineRule="exact"/>
        <w:ind w:firstLineChars="200" w:firstLine="643"/>
        <w:rPr>
          <w:rFonts w:asciiTheme="minorEastAsia" w:hAnsiTheme="minorEastAsia"/>
          <w:b/>
          <w:sz w:val="32"/>
          <w:szCs w:val="32"/>
        </w:rPr>
      </w:pPr>
    </w:p>
    <w:p w:rsidR="00801122" w:rsidRPr="00E226ED" w:rsidRDefault="00801122" w:rsidP="00801122">
      <w:pPr>
        <w:rPr>
          <w:rFonts w:asciiTheme="minorEastAsia" w:hAnsiTheme="minorEastAsia"/>
          <w:sz w:val="32"/>
          <w:szCs w:val="32"/>
        </w:rPr>
      </w:pPr>
    </w:p>
    <w:p w:rsidR="00801122" w:rsidRPr="00E226ED" w:rsidRDefault="00801122" w:rsidP="00E226ED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E226ED">
        <w:rPr>
          <w:rFonts w:asciiTheme="minorEastAsia" w:hAnsiTheme="minorEastAsia" w:hint="eastAsia"/>
          <w:sz w:val="32"/>
          <w:szCs w:val="32"/>
        </w:rPr>
        <w:t xml:space="preserve">  </w:t>
      </w:r>
      <w:r w:rsidR="0020461F">
        <w:rPr>
          <w:rFonts w:asciiTheme="minorEastAsia" w:hAnsiTheme="minorEastAsia" w:hint="eastAsia"/>
          <w:sz w:val="32"/>
          <w:szCs w:val="32"/>
        </w:rPr>
        <w:t xml:space="preserve">                            </w:t>
      </w:r>
      <w:r w:rsidRPr="00E226ED">
        <w:rPr>
          <w:rFonts w:asciiTheme="minorEastAsia" w:hAnsiTheme="minorEastAsia"/>
          <w:sz w:val="32"/>
          <w:szCs w:val="32"/>
        </w:rPr>
        <w:t>海南大学工会</w:t>
      </w:r>
      <w:r w:rsidRPr="00E226ED">
        <w:rPr>
          <w:rFonts w:asciiTheme="minorEastAsia" w:hAnsiTheme="minorEastAsia"/>
          <w:sz w:val="32"/>
          <w:szCs w:val="32"/>
        </w:rPr>
        <w:br/>
      </w:r>
      <w:r w:rsidRPr="00E226ED">
        <w:rPr>
          <w:rFonts w:asciiTheme="minorEastAsia" w:hAnsiTheme="minorEastAsia" w:hint="eastAsia"/>
          <w:sz w:val="32"/>
          <w:szCs w:val="32"/>
        </w:rPr>
        <w:t xml:space="preserve">  </w:t>
      </w:r>
      <w:r w:rsidR="0020461F">
        <w:rPr>
          <w:rFonts w:asciiTheme="minorEastAsia" w:hAnsiTheme="minorEastAsia" w:hint="eastAsia"/>
          <w:sz w:val="32"/>
          <w:szCs w:val="32"/>
        </w:rPr>
        <w:t xml:space="preserve">                              </w:t>
      </w:r>
      <w:r w:rsidRPr="00E226ED">
        <w:rPr>
          <w:rFonts w:asciiTheme="minorEastAsia" w:hAnsiTheme="minorEastAsia"/>
          <w:sz w:val="32"/>
          <w:szCs w:val="32"/>
        </w:rPr>
        <w:t>201</w:t>
      </w:r>
      <w:r w:rsidR="00231AC2" w:rsidRPr="00E226ED">
        <w:rPr>
          <w:rFonts w:asciiTheme="minorEastAsia" w:hAnsiTheme="minorEastAsia" w:hint="eastAsia"/>
          <w:sz w:val="32"/>
          <w:szCs w:val="32"/>
        </w:rPr>
        <w:t>7</w:t>
      </w:r>
      <w:r w:rsidRPr="00E226ED">
        <w:rPr>
          <w:rFonts w:asciiTheme="minorEastAsia" w:hAnsiTheme="minorEastAsia"/>
          <w:sz w:val="32"/>
          <w:szCs w:val="32"/>
        </w:rPr>
        <w:t>年</w:t>
      </w:r>
      <w:r w:rsidR="00623608" w:rsidRPr="00E226ED">
        <w:rPr>
          <w:rFonts w:asciiTheme="minorEastAsia" w:hAnsiTheme="minorEastAsia" w:hint="eastAsia"/>
          <w:sz w:val="32"/>
          <w:szCs w:val="32"/>
        </w:rPr>
        <w:t>2</w:t>
      </w:r>
      <w:r w:rsidRPr="00E226ED">
        <w:rPr>
          <w:rFonts w:asciiTheme="minorEastAsia" w:hAnsiTheme="minorEastAsia"/>
          <w:sz w:val="32"/>
          <w:szCs w:val="32"/>
        </w:rPr>
        <w:t>月</w:t>
      </w:r>
      <w:r w:rsidR="00D0075D">
        <w:rPr>
          <w:rFonts w:asciiTheme="minorEastAsia" w:hAnsiTheme="minorEastAsia" w:hint="eastAsia"/>
          <w:sz w:val="32"/>
          <w:szCs w:val="32"/>
        </w:rPr>
        <w:t>23</w:t>
      </w:r>
      <w:r w:rsidRPr="00E226ED">
        <w:rPr>
          <w:rFonts w:asciiTheme="minorEastAsia" w:hAnsiTheme="minorEastAsia"/>
          <w:sz w:val="32"/>
          <w:szCs w:val="32"/>
        </w:rPr>
        <w:t>日</w:t>
      </w:r>
    </w:p>
    <w:p w:rsidR="00801122" w:rsidRPr="005F2712" w:rsidRDefault="00801122" w:rsidP="00801122">
      <w:pPr>
        <w:rPr>
          <w:rFonts w:asciiTheme="minorEastAsia" w:hAnsiTheme="minorEastAsia"/>
        </w:rPr>
      </w:pPr>
      <w:r w:rsidRPr="005F2712">
        <w:rPr>
          <w:rFonts w:asciiTheme="minorEastAsia" w:hAnsiTheme="minorEastAsia" w:hint="eastAsia"/>
        </w:rPr>
        <w:t xml:space="preserve">                                             </w:t>
      </w:r>
    </w:p>
    <w:p w:rsidR="00801122" w:rsidRPr="005F2712" w:rsidRDefault="00801122" w:rsidP="00801122">
      <w:pPr>
        <w:rPr>
          <w:rFonts w:asciiTheme="minorEastAsia" w:hAnsiTheme="minorEastAsia"/>
        </w:rPr>
      </w:pPr>
    </w:p>
    <w:p w:rsidR="00801122" w:rsidRPr="005F2712" w:rsidRDefault="00801122" w:rsidP="0080112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01122" w:rsidRPr="005F2712" w:rsidRDefault="00801122" w:rsidP="0080112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01122" w:rsidRDefault="00801122" w:rsidP="006D3774">
      <w:pPr>
        <w:rPr>
          <w:rFonts w:asciiTheme="minorEastAsia" w:hAnsiTheme="minorEastAsia"/>
          <w:b/>
          <w:bCs/>
          <w:color w:val="000000"/>
          <w:spacing w:val="10"/>
          <w:sz w:val="32"/>
          <w:szCs w:val="32"/>
        </w:rPr>
      </w:pPr>
    </w:p>
    <w:p w:rsidR="00801122" w:rsidRDefault="00801122" w:rsidP="006D3774">
      <w:pPr>
        <w:rPr>
          <w:rFonts w:asciiTheme="minorEastAsia" w:hAnsiTheme="minorEastAsia"/>
          <w:b/>
          <w:bCs/>
          <w:color w:val="000000"/>
          <w:spacing w:val="10"/>
          <w:sz w:val="32"/>
          <w:szCs w:val="32"/>
        </w:rPr>
      </w:pPr>
    </w:p>
    <w:p w:rsidR="00E43AB0" w:rsidRDefault="00E43AB0" w:rsidP="006D3774">
      <w:pPr>
        <w:rPr>
          <w:rFonts w:asciiTheme="minorEastAsia" w:hAnsiTheme="minorEastAsia"/>
          <w:b/>
          <w:bCs/>
          <w:color w:val="000000"/>
          <w:spacing w:val="10"/>
          <w:sz w:val="32"/>
          <w:szCs w:val="32"/>
        </w:rPr>
      </w:pPr>
    </w:p>
    <w:p w:rsidR="00E43AB0" w:rsidRDefault="00E43AB0" w:rsidP="006D3774">
      <w:pPr>
        <w:rPr>
          <w:rFonts w:asciiTheme="minorEastAsia" w:hAnsiTheme="minorEastAsia"/>
          <w:b/>
          <w:bCs/>
          <w:color w:val="000000"/>
          <w:spacing w:val="10"/>
          <w:sz w:val="32"/>
          <w:szCs w:val="32"/>
        </w:rPr>
      </w:pPr>
    </w:p>
    <w:p w:rsidR="00231AC2" w:rsidRPr="00550DC1" w:rsidRDefault="00231AC2">
      <w:pPr>
        <w:rPr>
          <w:rFonts w:asciiTheme="minorEastAsia" w:hAnsiTheme="minorEastAsia"/>
          <w:sz w:val="32"/>
          <w:szCs w:val="32"/>
        </w:rPr>
      </w:pPr>
    </w:p>
    <w:sectPr w:rsidR="00231AC2" w:rsidRPr="00550DC1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1C4" w:rsidRDefault="00FA21C4" w:rsidP="009C64DE">
      <w:r>
        <w:separator/>
      </w:r>
    </w:p>
  </w:endnote>
  <w:endnote w:type="continuationSeparator" w:id="1">
    <w:p w:rsidR="00FA21C4" w:rsidRDefault="00FA21C4" w:rsidP="009C6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1C4" w:rsidRDefault="00FA21C4" w:rsidP="009C64DE">
      <w:r>
        <w:separator/>
      </w:r>
    </w:p>
  </w:footnote>
  <w:footnote w:type="continuationSeparator" w:id="1">
    <w:p w:rsidR="00FA21C4" w:rsidRDefault="00FA21C4" w:rsidP="009C6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774"/>
    <w:rsid w:val="00006257"/>
    <w:rsid w:val="00006F55"/>
    <w:rsid w:val="000073E2"/>
    <w:rsid w:val="0001049C"/>
    <w:rsid w:val="00013C92"/>
    <w:rsid w:val="00014BCF"/>
    <w:rsid w:val="0001671F"/>
    <w:rsid w:val="00020374"/>
    <w:rsid w:val="000259F2"/>
    <w:rsid w:val="00027205"/>
    <w:rsid w:val="0002753B"/>
    <w:rsid w:val="000303C0"/>
    <w:rsid w:val="0003078F"/>
    <w:rsid w:val="00031ED7"/>
    <w:rsid w:val="00033692"/>
    <w:rsid w:val="000365A7"/>
    <w:rsid w:val="00040198"/>
    <w:rsid w:val="00042D26"/>
    <w:rsid w:val="00043B95"/>
    <w:rsid w:val="000458B7"/>
    <w:rsid w:val="00046E17"/>
    <w:rsid w:val="00051148"/>
    <w:rsid w:val="00051FE5"/>
    <w:rsid w:val="00055FB7"/>
    <w:rsid w:val="00062065"/>
    <w:rsid w:val="000637AD"/>
    <w:rsid w:val="00064CA1"/>
    <w:rsid w:val="00065816"/>
    <w:rsid w:val="00066D79"/>
    <w:rsid w:val="00066F74"/>
    <w:rsid w:val="00074389"/>
    <w:rsid w:val="00074398"/>
    <w:rsid w:val="000750A2"/>
    <w:rsid w:val="0007782C"/>
    <w:rsid w:val="00080ABC"/>
    <w:rsid w:val="000828DF"/>
    <w:rsid w:val="000833EB"/>
    <w:rsid w:val="00084FC9"/>
    <w:rsid w:val="0008500E"/>
    <w:rsid w:val="00085517"/>
    <w:rsid w:val="0008705D"/>
    <w:rsid w:val="00087EDD"/>
    <w:rsid w:val="0009048E"/>
    <w:rsid w:val="000906FB"/>
    <w:rsid w:val="00091BAF"/>
    <w:rsid w:val="000922D6"/>
    <w:rsid w:val="00096062"/>
    <w:rsid w:val="000A175D"/>
    <w:rsid w:val="000A3712"/>
    <w:rsid w:val="000A7810"/>
    <w:rsid w:val="000B209D"/>
    <w:rsid w:val="000B2C84"/>
    <w:rsid w:val="000B3B8A"/>
    <w:rsid w:val="000B616F"/>
    <w:rsid w:val="000B7B2A"/>
    <w:rsid w:val="000C036C"/>
    <w:rsid w:val="000C08ED"/>
    <w:rsid w:val="000C0AEB"/>
    <w:rsid w:val="000C5B5B"/>
    <w:rsid w:val="000C7024"/>
    <w:rsid w:val="000C751C"/>
    <w:rsid w:val="000D36AA"/>
    <w:rsid w:val="000D3704"/>
    <w:rsid w:val="000D4219"/>
    <w:rsid w:val="000D5876"/>
    <w:rsid w:val="000D6CC7"/>
    <w:rsid w:val="000D764A"/>
    <w:rsid w:val="000E09E6"/>
    <w:rsid w:val="000E1401"/>
    <w:rsid w:val="000E2324"/>
    <w:rsid w:val="000E42F4"/>
    <w:rsid w:val="000F592A"/>
    <w:rsid w:val="000F5EA5"/>
    <w:rsid w:val="000F6339"/>
    <w:rsid w:val="000F685B"/>
    <w:rsid w:val="00102634"/>
    <w:rsid w:val="00102BC8"/>
    <w:rsid w:val="00103107"/>
    <w:rsid w:val="00105B4E"/>
    <w:rsid w:val="0010672E"/>
    <w:rsid w:val="0011053B"/>
    <w:rsid w:val="00112E46"/>
    <w:rsid w:val="001165EF"/>
    <w:rsid w:val="00117470"/>
    <w:rsid w:val="00124362"/>
    <w:rsid w:val="0012519C"/>
    <w:rsid w:val="00131C6B"/>
    <w:rsid w:val="0013569E"/>
    <w:rsid w:val="00135D38"/>
    <w:rsid w:val="00140009"/>
    <w:rsid w:val="00140849"/>
    <w:rsid w:val="00142821"/>
    <w:rsid w:val="001443DB"/>
    <w:rsid w:val="00151206"/>
    <w:rsid w:val="0015224E"/>
    <w:rsid w:val="00156CC9"/>
    <w:rsid w:val="001614AF"/>
    <w:rsid w:val="001626E5"/>
    <w:rsid w:val="00166EB7"/>
    <w:rsid w:val="00170713"/>
    <w:rsid w:val="00170FEF"/>
    <w:rsid w:val="00171241"/>
    <w:rsid w:val="0017201C"/>
    <w:rsid w:val="00174134"/>
    <w:rsid w:val="00175B6D"/>
    <w:rsid w:val="001816A1"/>
    <w:rsid w:val="00182E89"/>
    <w:rsid w:val="00183403"/>
    <w:rsid w:val="00183974"/>
    <w:rsid w:val="00184631"/>
    <w:rsid w:val="0018473E"/>
    <w:rsid w:val="00184B39"/>
    <w:rsid w:val="0018575F"/>
    <w:rsid w:val="001858AE"/>
    <w:rsid w:val="0019026C"/>
    <w:rsid w:val="00192335"/>
    <w:rsid w:val="00194A8E"/>
    <w:rsid w:val="00196F05"/>
    <w:rsid w:val="00196F2E"/>
    <w:rsid w:val="00197D14"/>
    <w:rsid w:val="001B1914"/>
    <w:rsid w:val="001B1D76"/>
    <w:rsid w:val="001B5DE2"/>
    <w:rsid w:val="001B5E1F"/>
    <w:rsid w:val="001C05B1"/>
    <w:rsid w:val="001C05C9"/>
    <w:rsid w:val="001C09B0"/>
    <w:rsid w:val="001C25DE"/>
    <w:rsid w:val="001C328C"/>
    <w:rsid w:val="001C4F87"/>
    <w:rsid w:val="001C7131"/>
    <w:rsid w:val="001D099F"/>
    <w:rsid w:val="001D2083"/>
    <w:rsid w:val="001D488E"/>
    <w:rsid w:val="001D5693"/>
    <w:rsid w:val="001D6911"/>
    <w:rsid w:val="001D6B3A"/>
    <w:rsid w:val="001E237B"/>
    <w:rsid w:val="001E40E1"/>
    <w:rsid w:val="001E44CE"/>
    <w:rsid w:val="001E5DC4"/>
    <w:rsid w:val="001E7B04"/>
    <w:rsid w:val="001E7E4C"/>
    <w:rsid w:val="001F1E70"/>
    <w:rsid w:val="001F278F"/>
    <w:rsid w:val="001F3118"/>
    <w:rsid w:val="001F4037"/>
    <w:rsid w:val="001F4A3B"/>
    <w:rsid w:val="001F7E37"/>
    <w:rsid w:val="001F7FEB"/>
    <w:rsid w:val="00201BBD"/>
    <w:rsid w:val="00202861"/>
    <w:rsid w:val="0020461F"/>
    <w:rsid w:val="00204991"/>
    <w:rsid w:val="00206932"/>
    <w:rsid w:val="00206EA9"/>
    <w:rsid w:val="002075B9"/>
    <w:rsid w:val="0020778C"/>
    <w:rsid w:val="002174D9"/>
    <w:rsid w:val="002176DD"/>
    <w:rsid w:val="0021785F"/>
    <w:rsid w:val="00220F69"/>
    <w:rsid w:val="00226201"/>
    <w:rsid w:val="00226B91"/>
    <w:rsid w:val="00230FB9"/>
    <w:rsid w:val="00231AC2"/>
    <w:rsid w:val="00231CFD"/>
    <w:rsid w:val="00235653"/>
    <w:rsid w:val="00235B40"/>
    <w:rsid w:val="00235F7A"/>
    <w:rsid w:val="0023706E"/>
    <w:rsid w:val="002376D2"/>
    <w:rsid w:val="002403A5"/>
    <w:rsid w:val="0024144E"/>
    <w:rsid w:val="00241787"/>
    <w:rsid w:val="00241D43"/>
    <w:rsid w:val="0024451F"/>
    <w:rsid w:val="0024500A"/>
    <w:rsid w:val="0024669F"/>
    <w:rsid w:val="00250596"/>
    <w:rsid w:val="00251700"/>
    <w:rsid w:val="002540B3"/>
    <w:rsid w:val="0025514E"/>
    <w:rsid w:val="00256466"/>
    <w:rsid w:val="00257D69"/>
    <w:rsid w:val="002609C9"/>
    <w:rsid w:val="00260B67"/>
    <w:rsid w:val="00262893"/>
    <w:rsid w:val="0026294A"/>
    <w:rsid w:val="00270A60"/>
    <w:rsid w:val="00271DA6"/>
    <w:rsid w:val="0027351C"/>
    <w:rsid w:val="00273691"/>
    <w:rsid w:val="002748EA"/>
    <w:rsid w:val="00274FDD"/>
    <w:rsid w:val="00275274"/>
    <w:rsid w:val="002753F9"/>
    <w:rsid w:val="00275D0C"/>
    <w:rsid w:val="00275F7C"/>
    <w:rsid w:val="002816A0"/>
    <w:rsid w:val="00282F1A"/>
    <w:rsid w:val="00284C3D"/>
    <w:rsid w:val="00290636"/>
    <w:rsid w:val="00291BE4"/>
    <w:rsid w:val="00293921"/>
    <w:rsid w:val="00294204"/>
    <w:rsid w:val="0029550F"/>
    <w:rsid w:val="002966A5"/>
    <w:rsid w:val="00297C77"/>
    <w:rsid w:val="002A1538"/>
    <w:rsid w:val="002A3E0C"/>
    <w:rsid w:val="002A7785"/>
    <w:rsid w:val="002B096C"/>
    <w:rsid w:val="002B1604"/>
    <w:rsid w:val="002B6D5A"/>
    <w:rsid w:val="002B7380"/>
    <w:rsid w:val="002C00C3"/>
    <w:rsid w:val="002C1E28"/>
    <w:rsid w:val="002C6854"/>
    <w:rsid w:val="002C714B"/>
    <w:rsid w:val="002C77F3"/>
    <w:rsid w:val="002D2D36"/>
    <w:rsid w:val="002D3D88"/>
    <w:rsid w:val="002D4241"/>
    <w:rsid w:val="002D4FC2"/>
    <w:rsid w:val="002D58A5"/>
    <w:rsid w:val="002D5BB2"/>
    <w:rsid w:val="002D7214"/>
    <w:rsid w:val="002D7A98"/>
    <w:rsid w:val="002D7D2D"/>
    <w:rsid w:val="002E1405"/>
    <w:rsid w:val="002E1BEC"/>
    <w:rsid w:val="002E391F"/>
    <w:rsid w:val="002E4ECF"/>
    <w:rsid w:val="002E517E"/>
    <w:rsid w:val="002E7534"/>
    <w:rsid w:val="002E7C70"/>
    <w:rsid w:val="002E7CAE"/>
    <w:rsid w:val="002F00D9"/>
    <w:rsid w:val="002F14ED"/>
    <w:rsid w:val="002F3755"/>
    <w:rsid w:val="002F4BE6"/>
    <w:rsid w:val="002F4F9A"/>
    <w:rsid w:val="003036ED"/>
    <w:rsid w:val="00304341"/>
    <w:rsid w:val="003049F3"/>
    <w:rsid w:val="00305954"/>
    <w:rsid w:val="003115B4"/>
    <w:rsid w:val="00311EC1"/>
    <w:rsid w:val="003131B9"/>
    <w:rsid w:val="00314BCB"/>
    <w:rsid w:val="00316024"/>
    <w:rsid w:val="00317611"/>
    <w:rsid w:val="00317CC1"/>
    <w:rsid w:val="003205A4"/>
    <w:rsid w:val="00324E91"/>
    <w:rsid w:val="00327EC8"/>
    <w:rsid w:val="0033619A"/>
    <w:rsid w:val="003378C6"/>
    <w:rsid w:val="003379F9"/>
    <w:rsid w:val="0034036D"/>
    <w:rsid w:val="00340F0E"/>
    <w:rsid w:val="00341395"/>
    <w:rsid w:val="00343532"/>
    <w:rsid w:val="0034752F"/>
    <w:rsid w:val="00351319"/>
    <w:rsid w:val="00354F15"/>
    <w:rsid w:val="00355C6B"/>
    <w:rsid w:val="003577D6"/>
    <w:rsid w:val="00357DAE"/>
    <w:rsid w:val="003624BF"/>
    <w:rsid w:val="00362980"/>
    <w:rsid w:val="003644F6"/>
    <w:rsid w:val="00365684"/>
    <w:rsid w:val="00370CB3"/>
    <w:rsid w:val="0037179D"/>
    <w:rsid w:val="00371C94"/>
    <w:rsid w:val="003731F4"/>
    <w:rsid w:val="00374BBE"/>
    <w:rsid w:val="00375CB3"/>
    <w:rsid w:val="0037624D"/>
    <w:rsid w:val="00381F19"/>
    <w:rsid w:val="003850BB"/>
    <w:rsid w:val="0039096E"/>
    <w:rsid w:val="00392E6F"/>
    <w:rsid w:val="003A06F4"/>
    <w:rsid w:val="003A08AA"/>
    <w:rsid w:val="003A171B"/>
    <w:rsid w:val="003A5CD3"/>
    <w:rsid w:val="003A7334"/>
    <w:rsid w:val="003B09EF"/>
    <w:rsid w:val="003B16DE"/>
    <w:rsid w:val="003B5543"/>
    <w:rsid w:val="003B70DF"/>
    <w:rsid w:val="003B786A"/>
    <w:rsid w:val="003C319F"/>
    <w:rsid w:val="003C391A"/>
    <w:rsid w:val="003C409C"/>
    <w:rsid w:val="003C57FC"/>
    <w:rsid w:val="003C5E83"/>
    <w:rsid w:val="003C6EE8"/>
    <w:rsid w:val="003D16A2"/>
    <w:rsid w:val="003D2FB6"/>
    <w:rsid w:val="003D61CC"/>
    <w:rsid w:val="003D66B8"/>
    <w:rsid w:val="003E1DC6"/>
    <w:rsid w:val="003E3607"/>
    <w:rsid w:val="003E4448"/>
    <w:rsid w:val="003E47F4"/>
    <w:rsid w:val="003E6255"/>
    <w:rsid w:val="003F28A6"/>
    <w:rsid w:val="003F6F4E"/>
    <w:rsid w:val="003F73D9"/>
    <w:rsid w:val="00403E15"/>
    <w:rsid w:val="0040400E"/>
    <w:rsid w:val="0040701D"/>
    <w:rsid w:val="00407282"/>
    <w:rsid w:val="004120BD"/>
    <w:rsid w:val="00423861"/>
    <w:rsid w:val="00424424"/>
    <w:rsid w:val="004259AF"/>
    <w:rsid w:val="00426776"/>
    <w:rsid w:val="004267ED"/>
    <w:rsid w:val="00427DFC"/>
    <w:rsid w:val="00431302"/>
    <w:rsid w:val="00433782"/>
    <w:rsid w:val="004379F4"/>
    <w:rsid w:val="004404C2"/>
    <w:rsid w:val="004501E5"/>
    <w:rsid w:val="00450A08"/>
    <w:rsid w:val="00450F9B"/>
    <w:rsid w:val="00451AF9"/>
    <w:rsid w:val="004533F9"/>
    <w:rsid w:val="00454B1F"/>
    <w:rsid w:val="004550F9"/>
    <w:rsid w:val="0045756B"/>
    <w:rsid w:val="0046290A"/>
    <w:rsid w:val="0046579E"/>
    <w:rsid w:val="00466B08"/>
    <w:rsid w:val="00470B65"/>
    <w:rsid w:val="00471292"/>
    <w:rsid w:val="00473E6D"/>
    <w:rsid w:val="00474C20"/>
    <w:rsid w:val="00475390"/>
    <w:rsid w:val="0047568D"/>
    <w:rsid w:val="004766F7"/>
    <w:rsid w:val="00476B6B"/>
    <w:rsid w:val="004770F8"/>
    <w:rsid w:val="00477A64"/>
    <w:rsid w:val="004814D8"/>
    <w:rsid w:val="00482182"/>
    <w:rsid w:val="00483972"/>
    <w:rsid w:val="00484BEA"/>
    <w:rsid w:val="0048505E"/>
    <w:rsid w:val="00487F65"/>
    <w:rsid w:val="00491BAD"/>
    <w:rsid w:val="0049235B"/>
    <w:rsid w:val="00492361"/>
    <w:rsid w:val="00492C11"/>
    <w:rsid w:val="004942AA"/>
    <w:rsid w:val="004A46F2"/>
    <w:rsid w:val="004A65C3"/>
    <w:rsid w:val="004B025B"/>
    <w:rsid w:val="004B1DA8"/>
    <w:rsid w:val="004B384D"/>
    <w:rsid w:val="004B5201"/>
    <w:rsid w:val="004B583B"/>
    <w:rsid w:val="004B6BCA"/>
    <w:rsid w:val="004B746C"/>
    <w:rsid w:val="004C4251"/>
    <w:rsid w:val="004C5DC9"/>
    <w:rsid w:val="004C6DCD"/>
    <w:rsid w:val="004D351F"/>
    <w:rsid w:val="004D4032"/>
    <w:rsid w:val="004D464A"/>
    <w:rsid w:val="004D5D9A"/>
    <w:rsid w:val="004D69C4"/>
    <w:rsid w:val="004D7375"/>
    <w:rsid w:val="004E0148"/>
    <w:rsid w:val="004E1351"/>
    <w:rsid w:val="004E6AD7"/>
    <w:rsid w:val="004F684B"/>
    <w:rsid w:val="004F6C04"/>
    <w:rsid w:val="004F7EF3"/>
    <w:rsid w:val="00500DD7"/>
    <w:rsid w:val="005015B9"/>
    <w:rsid w:val="00511AEB"/>
    <w:rsid w:val="00511DC2"/>
    <w:rsid w:val="00511DE8"/>
    <w:rsid w:val="00512360"/>
    <w:rsid w:val="00515274"/>
    <w:rsid w:val="00516AD3"/>
    <w:rsid w:val="00524664"/>
    <w:rsid w:val="0053040D"/>
    <w:rsid w:val="00530750"/>
    <w:rsid w:val="00530806"/>
    <w:rsid w:val="005315F3"/>
    <w:rsid w:val="0053226A"/>
    <w:rsid w:val="0053326B"/>
    <w:rsid w:val="00533415"/>
    <w:rsid w:val="00536918"/>
    <w:rsid w:val="00536C5C"/>
    <w:rsid w:val="005370BB"/>
    <w:rsid w:val="005417AF"/>
    <w:rsid w:val="00541E51"/>
    <w:rsid w:val="005437BA"/>
    <w:rsid w:val="005443A7"/>
    <w:rsid w:val="00544EBD"/>
    <w:rsid w:val="00550DC1"/>
    <w:rsid w:val="00553359"/>
    <w:rsid w:val="00555244"/>
    <w:rsid w:val="00555931"/>
    <w:rsid w:val="00555D19"/>
    <w:rsid w:val="00562ED1"/>
    <w:rsid w:val="00566B01"/>
    <w:rsid w:val="005709AD"/>
    <w:rsid w:val="00571CBA"/>
    <w:rsid w:val="00572524"/>
    <w:rsid w:val="0057490A"/>
    <w:rsid w:val="0057492C"/>
    <w:rsid w:val="005766E1"/>
    <w:rsid w:val="00576F93"/>
    <w:rsid w:val="0058019F"/>
    <w:rsid w:val="00581F26"/>
    <w:rsid w:val="005833E3"/>
    <w:rsid w:val="005875AC"/>
    <w:rsid w:val="00587DC5"/>
    <w:rsid w:val="00587FC6"/>
    <w:rsid w:val="00591CA7"/>
    <w:rsid w:val="00594970"/>
    <w:rsid w:val="005952EE"/>
    <w:rsid w:val="00595A13"/>
    <w:rsid w:val="00595D18"/>
    <w:rsid w:val="005A18AA"/>
    <w:rsid w:val="005A4323"/>
    <w:rsid w:val="005A55A2"/>
    <w:rsid w:val="005A6343"/>
    <w:rsid w:val="005A7740"/>
    <w:rsid w:val="005B0951"/>
    <w:rsid w:val="005B4C90"/>
    <w:rsid w:val="005B5246"/>
    <w:rsid w:val="005B57EC"/>
    <w:rsid w:val="005B67FF"/>
    <w:rsid w:val="005B6E6B"/>
    <w:rsid w:val="005C04A5"/>
    <w:rsid w:val="005C11C5"/>
    <w:rsid w:val="005C1A14"/>
    <w:rsid w:val="005C1B30"/>
    <w:rsid w:val="005C3F04"/>
    <w:rsid w:val="005D073A"/>
    <w:rsid w:val="005D658F"/>
    <w:rsid w:val="005E0954"/>
    <w:rsid w:val="005E1160"/>
    <w:rsid w:val="005E2BA1"/>
    <w:rsid w:val="005E2C79"/>
    <w:rsid w:val="005E346A"/>
    <w:rsid w:val="005E4AF0"/>
    <w:rsid w:val="005E5A10"/>
    <w:rsid w:val="005E5E43"/>
    <w:rsid w:val="005E61C4"/>
    <w:rsid w:val="005E6DA8"/>
    <w:rsid w:val="005F0FA3"/>
    <w:rsid w:val="005F3657"/>
    <w:rsid w:val="005F7580"/>
    <w:rsid w:val="00600F7B"/>
    <w:rsid w:val="00603675"/>
    <w:rsid w:val="00603D75"/>
    <w:rsid w:val="00604CB3"/>
    <w:rsid w:val="00606CE2"/>
    <w:rsid w:val="00606E59"/>
    <w:rsid w:val="00607759"/>
    <w:rsid w:val="006123E5"/>
    <w:rsid w:val="0061343D"/>
    <w:rsid w:val="006208B7"/>
    <w:rsid w:val="00623608"/>
    <w:rsid w:val="00623A74"/>
    <w:rsid w:val="00623C85"/>
    <w:rsid w:val="006257F0"/>
    <w:rsid w:val="00625EE2"/>
    <w:rsid w:val="006303D5"/>
    <w:rsid w:val="00630789"/>
    <w:rsid w:val="0063152D"/>
    <w:rsid w:val="00632920"/>
    <w:rsid w:val="00634147"/>
    <w:rsid w:val="006369B3"/>
    <w:rsid w:val="00637D4C"/>
    <w:rsid w:val="00637F3B"/>
    <w:rsid w:val="006417FC"/>
    <w:rsid w:val="00645FB5"/>
    <w:rsid w:val="00650077"/>
    <w:rsid w:val="00651F78"/>
    <w:rsid w:val="006528BB"/>
    <w:rsid w:val="00655B12"/>
    <w:rsid w:val="006613BB"/>
    <w:rsid w:val="006648DE"/>
    <w:rsid w:val="0066516B"/>
    <w:rsid w:val="0066627B"/>
    <w:rsid w:val="00670402"/>
    <w:rsid w:val="006745F1"/>
    <w:rsid w:val="00674CD8"/>
    <w:rsid w:val="00674FA0"/>
    <w:rsid w:val="006750BD"/>
    <w:rsid w:val="0067619C"/>
    <w:rsid w:val="00677904"/>
    <w:rsid w:val="006805E2"/>
    <w:rsid w:val="00681924"/>
    <w:rsid w:val="006825A4"/>
    <w:rsid w:val="00685994"/>
    <w:rsid w:val="006908E0"/>
    <w:rsid w:val="006916A3"/>
    <w:rsid w:val="00691898"/>
    <w:rsid w:val="00696639"/>
    <w:rsid w:val="006969EF"/>
    <w:rsid w:val="00697C04"/>
    <w:rsid w:val="006A2A92"/>
    <w:rsid w:val="006A5FD0"/>
    <w:rsid w:val="006A651C"/>
    <w:rsid w:val="006A7D05"/>
    <w:rsid w:val="006B034D"/>
    <w:rsid w:val="006B17CC"/>
    <w:rsid w:val="006B1E3F"/>
    <w:rsid w:val="006B3771"/>
    <w:rsid w:val="006B575C"/>
    <w:rsid w:val="006B5FAE"/>
    <w:rsid w:val="006B6F9E"/>
    <w:rsid w:val="006B6FD2"/>
    <w:rsid w:val="006D2C41"/>
    <w:rsid w:val="006D3774"/>
    <w:rsid w:val="006D45A6"/>
    <w:rsid w:val="006D711D"/>
    <w:rsid w:val="006D7333"/>
    <w:rsid w:val="006E21AB"/>
    <w:rsid w:val="006E3688"/>
    <w:rsid w:val="006E3F9B"/>
    <w:rsid w:val="006E54A9"/>
    <w:rsid w:val="006E5A2D"/>
    <w:rsid w:val="006E7F8C"/>
    <w:rsid w:val="006F060A"/>
    <w:rsid w:val="006F1C14"/>
    <w:rsid w:val="006F5AC4"/>
    <w:rsid w:val="006F71B6"/>
    <w:rsid w:val="00704A93"/>
    <w:rsid w:val="00704F2C"/>
    <w:rsid w:val="007066CF"/>
    <w:rsid w:val="0070749B"/>
    <w:rsid w:val="00707B21"/>
    <w:rsid w:val="00710E2D"/>
    <w:rsid w:val="00711420"/>
    <w:rsid w:val="00712851"/>
    <w:rsid w:val="00715B1A"/>
    <w:rsid w:val="007176E9"/>
    <w:rsid w:val="0072379F"/>
    <w:rsid w:val="00724F57"/>
    <w:rsid w:val="00725DEF"/>
    <w:rsid w:val="007277D7"/>
    <w:rsid w:val="00727A14"/>
    <w:rsid w:val="00732317"/>
    <w:rsid w:val="00732319"/>
    <w:rsid w:val="00732E6D"/>
    <w:rsid w:val="00734D6B"/>
    <w:rsid w:val="00734F91"/>
    <w:rsid w:val="00735270"/>
    <w:rsid w:val="00736CCE"/>
    <w:rsid w:val="00737660"/>
    <w:rsid w:val="0074191A"/>
    <w:rsid w:val="00745882"/>
    <w:rsid w:val="00745E6C"/>
    <w:rsid w:val="0074627E"/>
    <w:rsid w:val="00746D81"/>
    <w:rsid w:val="00747741"/>
    <w:rsid w:val="007521AB"/>
    <w:rsid w:val="0075366D"/>
    <w:rsid w:val="007538CA"/>
    <w:rsid w:val="00756795"/>
    <w:rsid w:val="007567F6"/>
    <w:rsid w:val="00760BAA"/>
    <w:rsid w:val="007615D0"/>
    <w:rsid w:val="00762368"/>
    <w:rsid w:val="00763FF5"/>
    <w:rsid w:val="00764F3F"/>
    <w:rsid w:val="007671ED"/>
    <w:rsid w:val="0077038F"/>
    <w:rsid w:val="00770855"/>
    <w:rsid w:val="00771F20"/>
    <w:rsid w:val="00775645"/>
    <w:rsid w:val="0077643E"/>
    <w:rsid w:val="00776EAE"/>
    <w:rsid w:val="0077704F"/>
    <w:rsid w:val="00780CF0"/>
    <w:rsid w:val="007819C2"/>
    <w:rsid w:val="00781A62"/>
    <w:rsid w:val="007830CE"/>
    <w:rsid w:val="007832EF"/>
    <w:rsid w:val="00785110"/>
    <w:rsid w:val="00790372"/>
    <w:rsid w:val="0079120B"/>
    <w:rsid w:val="007918D4"/>
    <w:rsid w:val="00791BFF"/>
    <w:rsid w:val="00792E67"/>
    <w:rsid w:val="00794F7B"/>
    <w:rsid w:val="00795172"/>
    <w:rsid w:val="007970E5"/>
    <w:rsid w:val="007A072A"/>
    <w:rsid w:val="007A3710"/>
    <w:rsid w:val="007A44AB"/>
    <w:rsid w:val="007A603B"/>
    <w:rsid w:val="007A7F7B"/>
    <w:rsid w:val="007B0BBD"/>
    <w:rsid w:val="007B1E47"/>
    <w:rsid w:val="007B2F3D"/>
    <w:rsid w:val="007B30E8"/>
    <w:rsid w:val="007B37B8"/>
    <w:rsid w:val="007B3991"/>
    <w:rsid w:val="007C0B20"/>
    <w:rsid w:val="007C20B1"/>
    <w:rsid w:val="007C24C9"/>
    <w:rsid w:val="007D01AA"/>
    <w:rsid w:val="007D084C"/>
    <w:rsid w:val="007D26DE"/>
    <w:rsid w:val="007D2901"/>
    <w:rsid w:val="007D59AF"/>
    <w:rsid w:val="007E01FC"/>
    <w:rsid w:val="007E1384"/>
    <w:rsid w:val="007E3007"/>
    <w:rsid w:val="007E304E"/>
    <w:rsid w:val="007E306F"/>
    <w:rsid w:val="007E5148"/>
    <w:rsid w:val="007E6397"/>
    <w:rsid w:val="007E63A2"/>
    <w:rsid w:val="007F1477"/>
    <w:rsid w:val="007F1E8A"/>
    <w:rsid w:val="007F3B26"/>
    <w:rsid w:val="007F46B4"/>
    <w:rsid w:val="00801122"/>
    <w:rsid w:val="00801A23"/>
    <w:rsid w:val="00802A37"/>
    <w:rsid w:val="0080407C"/>
    <w:rsid w:val="00807C7E"/>
    <w:rsid w:val="008135EF"/>
    <w:rsid w:val="00820E45"/>
    <w:rsid w:val="00822892"/>
    <w:rsid w:val="008231BA"/>
    <w:rsid w:val="00823D59"/>
    <w:rsid w:val="0082489F"/>
    <w:rsid w:val="008269A9"/>
    <w:rsid w:val="008304B6"/>
    <w:rsid w:val="008312C1"/>
    <w:rsid w:val="00831C7A"/>
    <w:rsid w:val="00833795"/>
    <w:rsid w:val="00834696"/>
    <w:rsid w:val="008358C3"/>
    <w:rsid w:val="00836714"/>
    <w:rsid w:val="008418AB"/>
    <w:rsid w:val="0084317E"/>
    <w:rsid w:val="00843DD1"/>
    <w:rsid w:val="00845527"/>
    <w:rsid w:val="0084711C"/>
    <w:rsid w:val="008508D0"/>
    <w:rsid w:val="0085095A"/>
    <w:rsid w:val="008517F3"/>
    <w:rsid w:val="00851A21"/>
    <w:rsid w:val="00851F75"/>
    <w:rsid w:val="00852506"/>
    <w:rsid w:val="00852F2B"/>
    <w:rsid w:val="00856761"/>
    <w:rsid w:val="0086026D"/>
    <w:rsid w:val="00860569"/>
    <w:rsid w:val="008630D7"/>
    <w:rsid w:val="00863BFB"/>
    <w:rsid w:val="00864EAF"/>
    <w:rsid w:val="00866926"/>
    <w:rsid w:val="00872D75"/>
    <w:rsid w:val="00874F16"/>
    <w:rsid w:val="00876489"/>
    <w:rsid w:val="00877917"/>
    <w:rsid w:val="00880A76"/>
    <w:rsid w:val="0088167D"/>
    <w:rsid w:val="008840BD"/>
    <w:rsid w:val="00884928"/>
    <w:rsid w:val="00885383"/>
    <w:rsid w:val="008917A3"/>
    <w:rsid w:val="008930EB"/>
    <w:rsid w:val="00893201"/>
    <w:rsid w:val="008943ED"/>
    <w:rsid w:val="00896050"/>
    <w:rsid w:val="0089765F"/>
    <w:rsid w:val="008A291A"/>
    <w:rsid w:val="008A619B"/>
    <w:rsid w:val="008A74BD"/>
    <w:rsid w:val="008B0E20"/>
    <w:rsid w:val="008B1BF1"/>
    <w:rsid w:val="008B2B4E"/>
    <w:rsid w:val="008B2B51"/>
    <w:rsid w:val="008B3BA9"/>
    <w:rsid w:val="008B5487"/>
    <w:rsid w:val="008C1D71"/>
    <w:rsid w:val="008C3AC9"/>
    <w:rsid w:val="008C3BC6"/>
    <w:rsid w:val="008D00FE"/>
    <w:rsid w:val="008D033E"/>
    <w:rsid w:val="008D0AA5"/>
    <w:rsid w:val="008D4211"/>
    <w:rsid w:val="008D46B4"/>
    <w:rsid w:val="008D46BA"/>
    <w:rsid w:val="008D7389"/>
    <w:rsid w:val="008D799C"/>
    <w:rsid w:val="008D79A6"/>
    <w:rsid w:val="008E2681"/>
    <w:rsid w:val="008E294F"/>
    <w:rsid w:val="008E43AF"/>
    <w:rsid w:val="008E61D9"/>
    <w:rsid w:val="008E6989"/>
    <w:rsid w:val="008E77DF"/>
    <w:rsid w:val="008F0128"/>
    <w:rsid w:val="008F070A"/>
    <w:rsid w:val="008F2DAB"/>
    <w:rsid w:val="008F3697"/>
    <w:rsid w:val="008F563B"/>
    <w:rsid w:val="008F6C25"/>
    <w:rsid w:val="008F769D"/>
    <w:rsid w:val="009029BC"/>
    <w:rsid w:val="00903A62"/>
    <w:rsid w:val="009046BE"/>
    <w:rsid w:val="00907E5C"/>
    <w:rsid w:val="009101FD"/>
    <w:rsid w:val="0091495D"/>
    <w:rsid w:val="00916582"/>
    <w:rsid w:val="00917D45"/>
    <w:rsid w:val="00920036"/>
    <w:rsid w:val="00920939"/>
    <w:rsid w:val="00920A5E"/>
    <w:rsid w:val="00920D86"/>
    <w:rsid w:val="00920F25"/>
    <w:rsid w:val="00920F61"/>
    <w:rsid w:val="009239B5"/>
    <w:rsid w:val="00927CB3"/>
    <w:rsid w:val="00927EBD"/>
    <w:rsid w:val="00930058"/>
    <w:rsid w:val="00931CF4"/>
    <w:rsid w:val="00932AB7"/>
    <w:rsid w:val="009337ED"/>
    <w:rsid w:val="00936177"/>
    <w:rsid w:val="00936DE2"/>
    <w:rsid w:val="00940CFC"/>
    <w:rsid w:val="009416AA"/>
    <w:rsid w:val="00944910"/>
    <w:rsid w:val="00945B73"/>
    <w:rsid w:val="00946C76"/>
    <w:rsid w:val="00950289"/>
    <w:rsid w:val="00950D84"/>
    <w:rsid w:val="00951811"/>
    <w:rsid w:val="009547F2"/>
    <w:rsid w:val="00955049"/>
    <w:rsid w:val="00955B7F"/>
    <w:rsid w:val="00956EFB"/>
    <w:rsid w:val="00961C2A"/>
    <w:rsid w:val="00963933"/>
    <w:rsid w:val="009643ED"/>
    <w:rsid w:val="00964434"/>
    <w:rsid w:val="009644F7"/>
    <w:rsid w:val="00965D0F"/>
    <w:rsid w:val="0096616B"/>
    <w:rsid w:val="009716A8"/>
    <w:rsid w:val="00974590"/>
    <w:rsid w:val="009762E0"/>
    <w:rsid w:val="00976B19"/>
    <w:rsid w:val="00976CA0"/>
    <w:rsid w:val="00976CDE"/>
    <w:rsid w:val="00980A86"/>
    <w:rsid w:val="009814C4"/>
    <w:rsid w:val="0098318E"/>
    <w:rsid w:val="00983C20"/>
    <w:rsid w:val="00984F6D"/>
    <w:rsid w:val="00986858"/>
    <w:rsid w:val="009871F5"/>
    <w:rsid w:val="00987CDE"/>
    <w:rsid w:val="00990B21"/>
    <w:rsid w:val="009916F0"/>
    <w:rsid w:val="009935D6"/>
    <w:rsid w:val="009939B9"/>
    <w:rsid w:val="00997247"/>
    <w:rsid w:val="00997C69"/>
    <w:rsid w:val="009A202B"/>
    <w:rsid w:val="009A2EC0"/>
    <w:rsid w:val="009A50C2"/>
    <w:rsid w:val="009B418C"/>
    <w:rsid w:val="009B505C"/>
    <w:rsid w:val="009B5408"/>
    <w:rsid w:val="009B752C"/>
    <w:rsid w:val="009B7C48"/>
    <w:rsid w:val="009C1549"/>
    <w:rsid w:val="009C185F"/>
    <w:rsid w:val="009C201F"/>
    <w:rsid w:val="009C5A3B"/>
    <w:rsid w:val="009C64DE"/>
    <w:rsid w:val="009C6C06"/>
    <w:rsid w:val="009C76AE"/>
    <w:rsid w:val="009D0E8A"/>
    <w:rsid w:val="009D0EA0"/>
    <w:rsid w:val="009D1B1F"/>
    <w:rsid w:val="009D4B87"/>
    <w:rsid w:val="009D6405"/>
    <w:rsid w:val="009D696D"/>
    <w:rsid w:val="009E0874"/>
    <w:rsid w:val="009E0B44"/>
    <w:rsid w:val="009E3022"/>
    <w:rsid w:val="009E4C82"/>
    <w:rsid w:val="009E57A2"/>
    <w:rsid w:val="009E5EE3"/>
    <w:rsid w:val="009E6241"/>
    <w:rsid w:val="009F0177"/>
    <w:rsid w:val="009F1B78"/>
    <w:rsid w:val="009F2C61"/>
    <w:rsid w:val="009F47CD"/>
    <w:rsid w:val="009F69CD"/>
    <w:rsid w:val="009F7828"/>
    <w:rsid w:val="00A00003"/>
    <w:rsid w:val="00A0058D"/>
    <w:rsid w:val="00A00895"/>
    <w:rsid w:val="00A00BEE"/>
    <w:rsid w:val="00A0464C"/>
    <w:rsid w:val="00A0548B"/>
    <w:rsid w:val="00A10733"/>
    <w:rsid w:val="00A11D9E"/>
    <w:rsid w:val="00A122FB"/>
    <w:rsid w:val="00A15E62"/>
    <w:rsid w:val="00A16849"/>
    <w:rsid w:val="00A22556"/>
    <w:rsid w:val="00A24026"/>
    <w:rsid w:val="00A24635"/>
    <w:rsid w:val="00A2497F"/>
    <w:rsid w:val="00A24FBD"/>
    <w:rsid w:val="00A2540B"/>
    <w:rsid w:val="00A25B54"/>
    <w:rsid w:val="00A2741E"/>
    <w:rsid w:val="00A3174C"/>
    <w:rsid w:val="00A321DF"/>
    <w:rsid w:val="00A34B8B"/>
    <w:rsid w:val="00A370A5"/>
    <w:rsid w:val="00A37843"/>
    <w:rsid w:val="00A42415"/>
    <w:rsid w:val="00A42939"/>
    <w:rsid w:val="00A46337"/>
    <w:rsid w:val="00A53501"/>
    <w:rsid w:val="00A54C19"/>
    <w:rsid w:val="00A55EEF"/>
    <w:rsid w:val="00A572B1"/>
    <w:rsid w:val="00A611A2"/>
    <w:rsid w:val="00A61D20"/>
    <w:rsid w:val="00A70D48"/>
    <w:rsid w:val="00A72336"/>
    <w:rsid w:val="00A72CF5"/>
    <w:rsid w:val="00A750DF"/>
    <w:rsid w:val="00A8015C"/>
    <w:rsid w:val="00A80EDA"/>
    <w:rsid w:val="00A826BA"/>
    <w:rsid w:val="00A826E2"/>
    <w:rsid w:val="00A82D89"/>
    <w:rsid w:val="00A833DF"/>
    <w:rsid w:val="00A84136"/>
    <w:rsid w:val="00A85134"/>
    <w:rsid w:val="00A85BCA"/>
    <w:rsid w:val="00A85BDE"/>
    <w:rsid w:val="00A90E64"/>
    <w:rsid w:val="00A9213F"/>
    <w:rsid w:val="00A940B6"/>
    <w:rsid w:val="00A941E3"/>
    <w:rsid w:val="00A94526"/>
    <w:rsid w:val="00A9620C"/>
    <w:rsid w:val="00AA40D4"/>
    <w:rsid w:val="00AA420E"/>
    <w:rsid w:val="00AA484B"/>
    <w:rsid w:val="00AA53E7"/>
    <w:rsid w:val="00AA7EA8"/>
    <w:rsid w:val="00AB6E67"/>
    <w:rsid w:val="00AB7AC0"/>
    <w:rsid w:val="00AC0162"/>
    <w:rsid w:val="00AC1A6B"/>
    <w:rsid w:val="00AC1DD8"/>
    <w:rsid w:val="00AC2C25"/>
    <w:rsid w:val="00AC4505"/>
    <w:rsid w:val="00AC4A64"/>
    <w:rsid w:val="00AC76FE"/>
    <w:rsid w:val="00AD038D"/>
    <w:rsid w:val="00AD25AE"/>
    <w:rsid w:val="00AD6D40"/>
    <w:rsid w:val="00AD74A1"/>
    <w:rsid w:val="00AE1F55"/>
    <w:rsid w:val="00AE4251"/>
    <w:rsid w:val="00AE4D7A"/>
    <w:rsid w:val="00AE5F6C"/>
    <w:rsid w:val="00AE73A6"/>
    <w:rsid w:val="00AE7EEC"/>
    <w:rsid w:val="00AF44C6"/>
    <w:rsid w:val="00B10DF8"/>
    <w:rsid w:val="00B11B8E"/>
    <w:rsid w:val="00B129B3"/>
    <w:rsid w:val="00B12ABF"/>
    <w:rsid w:val="00B134B2"/>
    <w:rsid w:val="00B14E17"/>
    <w:rsid w:val="00B15C1E"/>
    <w:rsid w:val="00B2268A"/>
    <w:rsid w:val="00B22FFB"/>
    <w:rsid w:val="00B2465D"/>
    <w:rsid w:val="00B26DA1"/>
    <w:rsid w:val="00B309F5"/>
    <w:rsid w:val="00B32471"/>
    <w:rsid w:val="00B3266A"/>
    <w:rsid w:val="00B33763"/>
    <w:rsid w:val="00B35400"/>
    <w:rsid w:val="00B36249"/>
    <w:rsid w:val="00B40D32"/>
    <w:rsid w:val="00B42594"/>
    <w:rsid w:val="00B42BC7"/>
    <w:rsid w:val="00B4325A"/>
    <w:rsid w:val="00B44829"/>
    <w:rsid w:val="00B45433"/>
    <w:rsid w:val="00B4547A"/>
    <w:rsid w:val="00B468D8"/>
    <w:rsid w:val="00B46E35"/>
    <w:rsid w:val="00B47C92"/>
    <w:rsid w:val="00B50786"/>
    <w:rsid w:val="00B51140"/>
    <w:rsid w:val="00B519A3"/>
    <w:rsid w:val="00B54895"/>
    <w:rsid w:val="00B55565"/>
    <w:rsid w:val="00B57A89"/>
    <w:rsid w:val="00B60F2B"/>
    <w:rsid w:val="00B63AFA"/>
    <w:rsid w:val="00B715E7"/>
    <w:rsid w:val="00B71ACB"/>
    <w:rsid w:val="00B7288C"/>
    <w:rsid w:val="00B73BFC"/>
    <w:rsid w:val="00B76321"/>
    <w:rsid w:val="00B7634F"/>
    <w:rsid w:val="00B77543"/>
    <w:rsid w:val="00B7757B"/>
    <w:rsid w:val="00B81EB4"/>
    <w:rsid w:val="00B82780"/>
    <w:rsid w:val="00B8531C"/>
    <w:rsid w:val="00B90449"/>
    <w:rsid w:val="00B92E75"/>
    <w:rsid w:val="00B96F81"/>
    <w:rsid w:val="00B9765F"/>
    <w:rsid w:val="00B979F1"/>
    <w:rsid w:val="00BA1D7A"/>
    <w:rsid w:val="00BA5132"/>
    <w:rsid w:val="00BA7395"/>
    <w:rsid w:val="00BA7F7C"/>
    <w:rsid w:val="00BB021B"/>
    <w:rsid w:val="00BB049A"/>
    <w:rsid w:val="00BB10AF"/>
    <w:rsid w:val="00BB1607"/>
    <w:rsid w:val="00BB1C30"/>
    <w:rsid w:val="00BB33E9"/>
    <w:rsid w:val="00BB4E46"/>
    <w:rsid w:val="00BB63AF"/>
    <w:rsid w:val="00BB7B26"/>
    <w:rsid w:val="00BB7DFB"/>
    <w:rsid w:val="00BC00E6"/>
    <w:rsid w:val="00BC1E2A"/>
    <w:rsid w:val="00BC288C"/>
    <w:rsid w:val="00BC2C03"/>
    <w:rsid w:val="00BC2CEC"/>
    <w:rsid w:val="00BC5E17"/>
    <w:rsid w:val="00BC7DF9"/>
    <w:rsid w:val="00BD037F"/>
    <w:rsid w:val="00BD0480"/>
    <w:rsid w:val="00BD1CBB"/>
    <w:rsid w:val="00BD3108"/>
    <w:rsid w:val="00BD493D"/>
    <w:rsid w:val="00BE1FBD"/>
    <w:rsid w:val="00BE30C1"/>
    <w:rsid w:val="00BE5F97"/>
    <w:rsid w:val="00BF0951"/>
    <w:rsid w:val="00BF13F6"/>
    <w:rsid w:val="00BF1A5E"/>
    <w:rsid w:val="00BF213E"/>
    <w:rsid w:val="00BF223A"/>
    <w:rsid w:val="00BF2502"/>
    <w:rsid w:val="00BF27BB"/>
    <w:rsid w:val="00BF2D81"/>
    <w:rsid w:val="00BF2FF2"/>
    <w:rsid w:val="00BF5987"/>
    <w:rsid w:val="00BF6422"/>
    <w:rsid w:val="00C00439"/>
    <w:rsid w:val="00C00F62"/>
    <w:rsid w:val="00C02CAE"/>
    <w:rsid w:val="00C060EB"/>
    <w:rsid w:val="00C06A92"/>
    <w:rsid w:val="00C070B6"/>
    <w:rsid w:val="00C103F0"/>
    <w:rsid w:val="00C12AE9"/>
    <w:rsid w:val="00C1336B"/>
    <w:rsid w:val="00C135F1"/>
    <w:rsid w:val="00C140A7"/>
    <w:rsid w:val="00C14620"/>
    <w:rsid w:val="00C14B65"/>
    <w:rsid w:val="00C2012E"/>
    <w:rsid w:val="00C21639"/>
    <w:rsid w:val="00C22262"/>
    <w:rsid w:val="00C22D5D"/>
    <w:rsid w:val="00C24060"/>
    <w:rsid w:val="00C27BC7"/>
    <w:rsid w:val="00C331FF"/>
    <w:rsid w:val="00C40835"/>
    <w:rsid w:val="00C40C33"/>
    <w:rsid w:val="00C415D6"/>
    <w:rsid w:val="00C41A46"/>
    <w:rsid w:val="00C41EE9"/>
    <w:rsid w:val="00C43250"/>
    <w:rsid w:val="00C457C3"/>
    <w:rsid w:val="00C47E90"/>
    <w:rsid w:val="00C50090"/>
    <w:rsid w:val="00C50621"/>
    <w:rsid w:val="00C50812"/>
    <w:rsid w:val="00C518C1"/>
    <w:rsid w:val="00C51987"/>
    <w:rsid w:val="00C529D8"/>
    <w:rsid w:val="00C56BF6"/>
    <w:rsid w:val="00C635A4"/>
    <w:rsid w:val="00C662ED"/>
    <w:rsid w:val="00C66BAA"/>
    <w:rsid w:val="00C71FB4"/>
    <w:rsid w:val="00C7291C"/>
    <w:rsid w:val="00C73554"/>
    <w:rsid w:val="00C74A00"/>
    <w:rsid w:val="00C74A4C"/>
    <w:rsid w:val="00C75E79"/>
    <w:rsid w:val="00C769C8"/>
    <w:rsid w:val="00C843B5"/>
    <w:rsid w:val="00C91B3C"/>
    <w:rsid w:val="00C97196"/>
    <w:rsid w:val="00CA00B3"/>
    <w:rsid w:val="00CA03A4"/>
    <w:rsid w:val="00CA0998"/>
    <w:rsid w:val="00CA1B46"/>
    <w:rsid w:val="00CA1BCF"/>
    <w:rsid w:val="00CA3170"/>
    <w:rsid w:val="00CA35DD"/>
    <w:rsid w:val="00CA5E94"/>
    <w:rsid w:val="00CA6CEF"/>
    <w:rsid w:val="00CB0ECF"/>
    <w:rsid w:val="00CB24E8"/>
    <w:rsid w:val="00CB3180"/>
    <w:rsid w:val="00CB384E"/>
    <w:rsid w:val="00CB3DB7"/>
    <w:rsid w:val="00CB4B6D"/>
    <w:rsid w:val="00CB5B83"/>
    <w:rsid w:val="00CB6B3F"/>
    <w:rsid w:val="00CC09FE"/>
    <w:rsid w:val="00CC0F21"/>
    <w:rsid w:val="00CC4FC8"/>
    <w:rsid w:val="00CC5AC3"/>
    <w:rsid w:val="00CC5D1B"/>
    <w:rsid w:val="00CC62D1"/>
    <w:rsid w:val="00CC6AE3"/>
    <w:rsid w:val="00CC71FC"/>
    <w:rsid w:val="00CD1DE6"/>
    <w:rsid w:val="00CD5431"/>
    <w:rsid w:val="00CE1A9F"/>
    <w:rsid w:val="00CE1EC1"/>
    <w:rsid w:val="00CE2FC6"/>
    <w:rsid w:val="00CE3054"/>
    <w:rsid w:val="00CE37D4"/>
    <w:rsid w:val="00CE4662"/>
    <w:rsid w:val="00CE5D5F"/>
    <w:rsid w:val="00CF00F9"/>
    <w:rsid w:val="00CF0C04"/>
    <w:rsid w:val="00CF4927"/>
    <w:rsid w:val="00CF54FE"/>
    <w:rsid w:val="00CF7102"/>
    <w:rsid w:val="00D00423"/>
    <w:rsid w:val="00D0075D"/>
    <w:rsid w:val="00D0193D"/>
    <w:rsid w:val="00D02B47"/>
    <w:rsid w:val="00D03F14"/>
    <w:rsid w:val="00D04F06"/>
    <w:rsid w:val="00D072A9"/>
    <w:rsid w:val="00D0782E"/>
    <w:rsid w:val="00D1023F"/>
    <w:rsid w:val="00D11ECA"/>
    <w:rsid w:val="00D12E1B"/>
    <w:rsid w:val="00D1536B"/>
    <w:rsid w:val="00D20060"/>
    <w:rsid w:val="00D224D8"/>
    <w:rsid w:val="00D22970"/>
    <w:rsid w:val="00D23801"/>
    <w:rsid w:val="00D24AB8"/>
    <w:rsid w:val="00D2695F"/>
    <w:rsid w:val="00D27E07"/>
    <w:rsid w:val="00D30121"/>
    <w:rsid w:val="00D31696"/>
    <w:rsid w:val="00D317C6"/>
    <w:rsid w:val="00D31D30"/>
    <w:rsid w:val="00D33A41"/>
    <w:rsid w:val="00D35F78"/>
    <w:rsid w:val="00D40191"/>
    <w:rsid w:val="00D41279"/>
    <w:rsid w:val="00D45497"/>
    <w:rsid w:val="00D45F69"/>
    <w:rsid w:val="00D46168"/>
    <w:rsid w:val="00D51BE5"/>
    <w:rsid w:val="00D55439"/>
    <w:rsid w:val="00D566EA"/>
    <w:rsid w:val="00D6333A"/>
    <w:rsid w:val="00D64097"/>
    <w:rsid w:val="00D6472E"/>
    <w:rsid w:val="00D7267C"/>
    <w:rsid w:val="00D729EC"/>
    <w:rsid w:val="00D73191"/>
    <w:rsid w:val="00D73750"/>
    <w:rsid w:val="00D73C68"/>
    <w:rsid w:val="00D83D6A"/>
    <w:rsid w:val="00D858DD"/>
    <w:rsid w:val="00D85CEC"/>
    <w:rsid w:val="00D87AA2"/>
    <w:rsid w:val="00D90A96"/>
    <w:rsid w:val="00D91EF6"/>
    <w:rsid w:val="00D92687"/>
    <w:rsid w:val="00D95369"/>
    <w:rsid w:val="00D95C0E"/>
    <w:rsid w:val="00D9682C"/>
    <w:rsid w:val="00D96B65"/>
    <w:rsid w:val="00D97CEC"/>
    <w:rsid w:val="00DA05F2"/>
    <w:rsid w:val="00DA0E6D"/>
    <w:rsid w:val="00DA179D"/>
    <w:rsid w:val="00DA3404"/>
    <w:rsid w:val="00DA4445"/>
    <w:rsid w:val="00DA5F98"/>
    <w:rsid w:val="00DA638F"/>
    <w:rsid w:val="00DB36F2"/>
    <w:rsid w:val="00DB76DB"/>
    <w:rsid w:val="00DC304C"/>
    <w:rsid w:val="00DC38E3"/>
    <w:rsid w:val="00DC64DC"/>
    <w:rsid w:val="00DC670C"/>
    <w:rsid w:val="00DD0CBF"/>
    <w:rsid w:val="00DD186E"/>
    <w:rsid w:val="00DD22CD"/>
    <w:rsid w:val="00DD38E5"/>
    <w:rsid w:val="00DD73D6"/>
    <w:rsid w:val="00DE2479"/>
    <w:rsid w:val="00DE2E0E"/>
    <w:rsid w:val="00DE6F03"/>
    <w:rsid w:val="00DE749E"/>
    <w:rsid w:val="00DF1E05"/>
    <w:rsid w:val="00DF2A73"/>
    <w:rsid w:val="00DF34B4"/>
    <w:rsid w:val="00DF4827"/>
    <w:rsid w:val="00DF5308"/>
    <w:rsid w:val="00DF5CA4"/>
    <w:rsid w:val="00DF62D0"/>
    <w:rsid w:val="00DF69AD"/>
    <w:rsid w:val="00DF6D77"/>
    <w:rsid w:val="00DF7512"/>
    <w:rsid w:val="00E00160"/>
    <w:rsid w:val="00E011CE"/>
    <w:rsid w:val="00E01D13"/>
    <w:rsid w:val="00E02A52"/>
    <w:rsid w:val="00E03424"/>
    <w:rsid w:val="00E06F24"/>
    <w:rsid w:val="00E0765C"/>
    <w:rsid w:val="00E10A3E"/>
    <w:rsid w:val="00E135FF"/>
    <w:rsid w:val="00E13FE1"/>
    <w:rsid w:val="00E15BDA"/>
    <w:rsid w:val="00E16F16"/>
    <w:rsid w:val="00E226ED"/>
    <w:rsid w:val="00E229BF"/>
    <w:rsid w:val="00E24B01"/>
    <w:rsid w:val="00E2529D"/>
    <w:rsid w:val="00E32993"/>
    <w:rsid w:val="00E345D6"/>
    <w:rsid w:val="00E34DDC"/>
    <w:rsid w:val="00E42B5F"/>
    <w:rsid w:val="00E43323"/>
    <w:rsid w:val="00E43AB0"/>
    <w:rsid w:val="00E46317"/>
    <w:rsid w:val="00E51D3F"/>
    <w:rsid w:val="00E52A72"/>
    <w:rsid w:val="00E563C4"/>
    <w:rsid w:val="00E609FD"/>
    <w:rsid w:val="00E61583"/>
    <w:rsid w:val="00E62065"/>
    <w:rsid w:val="00E65C2D"/>
    <w:rsid w:val="00E67964"/>
    <w:rsid w:val="00E722E7"/>
    <w:rsid w:val="00E74EEE"/>
    <w:rsid w:val="00E75F86"/>
    <w:rsid w:val="00E768D1"/>
    <w:rsid w:val="00E77B19"/>
    <w:rsid w:val="00E817A1"/>
    <w:rsid w:val="00E86D43"/>
    <w:rsid w:val="00E9133B"/>
    <w:rsid w:val="00E92A61"/>
    <w:rsid w:val="00E95095"/>
    <w:rsid w:val="00E97362"/>
    <w:rsid w:val="00EA2E0A"/>
    <w:rsid w:val="00EA32F9"/>
    <w:rsid w:val="00EA41BA"/>
    <w:rsid w:val="00EA4AFA"/>
    <w:rsid w:val="00EA6199"/>
    <w:rsid w:val="00EA75FD"/>
    <w:rsid w:val="00EB0F45"/>
    <w:rsid w:val="00EB1032"/>
    <w:rsid w:val="00EB35CE"/>
    <w:rsid w:val="00EB5BCC"/>
    <w:rsid w:val="00EC0BFF"/>
    <w:rsid w:val="00EC2F9D"/>
    <w:rsid w:val="00EC3147"/>
    <w:rsid w:val="00EC4B4D"/>
    <w:rsid w:val="00EC5EA9"/>
    <w:rsid w:val="00EC6EEA"/>
    <w:rsid w:val="00ED0131"/>
    <w:rsid w:val="00ED720B"/>
    <w:rsid w:val="00EE039A"/>
    <w:rsid w:val="00EE0EB6"/>
    <w:rsid w:val="00EE1085"/>
    <w:rsid w:val="00EE517D"/>
    <w:rsid w:val="00EE55DA"/>
    <w:rsid w:val="00EE5AA3"/>
    <w:rsid w:val="00EE75E0"/>
    <w:rsid w:val="00EF411E"/>
    <w:rsid w:val="00EF46A8"/>
    <w:rsid w:val="00F009B9"/>
    <w:rsid w:val="00F00D1C"/>
    <w:rsid w:val="00F0752A"/>
    <w:rsid w:val="00F07D36"/>
    <w:rsid w:val="00F13B10"/>
    <w:rsid w:val="00F148B8"/>
    <w:rsid w:val="00F149A0"/>
    <w:rsid w:val="00F17516"/>
    <w:rsid w:val="00F22BD6"/>
    <w:rsid w:val="00F237DD"/>
    <w:rsid w:val="00F24721"/>
    <w:rsid w:val="00F24E4C"/>
    <w:rsid w:val="00F250E7"/>
    <w:rsid w:val="00F27D29"/>
    <w:rsid w:val="00F27F63"/>
    <w:rsid w:val="00F3163E"/>
    <w:rsid w:val="00F33085"/>
    <w:rsid w:val="00F34B79"/>
    <w:rsid w:val="00F355B0"/>
    <w:rsid w:val="00F37B6C"/>
    <w:rsid w:val="00F37F62"/>
    <w:rsid w:val="00F410B8"/>
    <w:rsid w:val="00F41647"/>
    <w:rsid w:val="00F425EC"/>
    <w:rsid w:val="00F44224"/>
    <w:rsid w:val="00F44B66"/>
    <w:rsid w:val="00F45565"/>
    <w:rsid w:val="00F459D5"/>
    <w:rsid w:val="00F50EED"/>
    <w:rsid w:val="00F52E41"/>
    <w:rsid w:val="00F52EC1"/>
    <w:rsid w:val="00F560CD"/>
    <w:rsid w:val="00F61E15"/>
    <w:rsid w:val="00F62A9E"/>
    <w:rsid w:val="00F639C0"/>
    <w:rsid w:val="00F65B79"/>
    <w:rsid w:val="00F7098E"/>
    <w:rsid w:val="00F75D7A"/>
    <w:rsid w:val="00F766F6"/>
    <w:rsid w:val="00F8332F"/>
    <w:rsid w:val="00F834B5"/>
    <w:rsid w:val="00F85E3A"/>
    <w:rsid w:val="00F87488"/>
    <w:rsid w:val="00F91BBD"/>
    <w:rsid w:val="00F92BEC"/>
    <w:rsid w:val="00F94576"/>
    <w:rsid w:val="00F9525C"/>
    <w:rsid w:val="00FA21C4"/>
    <w:rsid w:val="00FA2D32"/>
    <w:rsid w:val="00FB0AEF"/>
    <w:rsid w:val="00FB1A8B"/>
    <w:rsid w:val="00FB1C8B"/>
    <w:rsid w:val="00FB2025"/>
    <w:rsid w:val="00FB23CF"/>
    <w:rsid w:val="00FB2FED"/>
    <w:rsid w:val="00FB64A2"/>
    <w:rsid w:val="00FB7947"/>
    <w:rsid w:val="00FC258B"/>
    <w:rsid w:val="00FC3283"/>
    <w:rsid w:val="00FC3D95"/>
    <w:rsid w:val="00FC4D48"/>
    <w:rsid w:val="00FC5879"/>
    <w:rsid w:val="00FC5DBC"/>
    <w:rsid w:val="00FD019D"/>
    <w:rsid w:val="00FD4C23"/>
    <w:rsid w:val="00FD64B2"/>
    <w:rsid w:val="00FD7BEB"/>
    <w:rsid w:val="00FE0176"/>
    <w:rsid w:val="00FE0CF8"/>
    <w:rsid w:val="00FE24B0"/>
    <w:rsid w:val="00FE2693"/>
    <w:rsid w:val="00FE2E13"/>
    <w:rsid w:val="00FE3799"/>
    <w:rsid w:val="00FE381B"/>
    <w:rsid w:val="00FE51BD"/>
    <w:rsid w:val="00FE51CB"/>
    <w:rsid w:val="00FE584F"/>
    <w:rsid w:val="00FE59F7"/>
    <w:rsid w:val="00FE68F1"/>
    <w:rsid w:val="00FE7010"/>
    <w:rsid w:val="00FF032E"/>
    <w:rsid w:val="00FF0CA3"/>
    <w:rsid w:val="00FF19AA"/>
    <w:rsid w:val="00FF2549"/>
    <w:rsid w:val="00FF2EAB"/>
    <w:rsid w:val="00FF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D37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D37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3774"/>
    <w:rPr>
      <w:b/>
      <w:bCs/>
    </w:rPr>
  </w:style>
  <w:style w:type="character" w:customStyle="1" w:styleId="apple-converted-space">
    <w:name w:val="apple-converted-space"/>
    <w:basedOn w:val="a0"/>
    <w:rsid w:val="006D3774"/>
  </w:style>
  <w:style w:type="character" w:styleId="a5">
    <w:name w:val="Hyperlink"/>
    <w:basedOn w:val="a0"/>
    <w:uiPriority w:val="99"/>
    <w:semiHidden/>
    <w:unhideWhenUsed/>
    <w:rsid w:val="00550DC1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9C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C64DE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C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C64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6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9399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9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2017-02-21T07:18:00Z</cp:lastPrinted>
  <dcterms:created xsi:type="dcterms:W3CDTF">2017-02-23T01:27:00Z</dcterms:created>
  <dcterms:modified xsi:type="dcterms:W3CDTF">2017-02-23T01:27:00Z</dcterms:modified>
</cp:coreProperties>
</file>